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B14F" w14:textId="77777777" w:rsidR="00E47013" w:rsidRPr="006D5FDD" w:rsidRDefault="00E47013" w:rsidP="00E47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99DB29" wp14:editId="03ABAC76">
            <wp:extent cx="1351280" cy="783326"/>
            <wp:effectExtent l="0" t="0" r="1270" b="0"/>
            <wp:docPr id="48" name="Picture 48" descr="C:\Users\user\AppData\Local\Microsoft\Windows\INetCache\Content.Word\nep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nepc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27" cy="8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FE6F" w14:textId="1581B755" w:rsidR="009B0014" w:rsidRPr="006D5FDD" w:rsidRDefault="006D7CB4" w:rsidP="00AA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FDD">
        <w:rPr>
          <w:rFonts w:ascii="Times New Roman" w:hAnsi="Times New Roman" w:cs="Times New Roman"/>
          <w:sz w:val="28"/>
          <w:szCs w:val="28"/>
        </w:rPr>
        <w:t xml:space="preserve">424, </w:t>
      </w:r>
      <w:proofErr w:type="spellStart"/>
      <w:r w:rsidRPr="006D5FDD">
        <w:rPr>
          <w:rFonts w:ascii="Times New Roman" w:hAnsi="Times New Roman" w:cs="Times New Roman"/>
          <w:sz w:val="28"/>
          <w:szCs w:val="28"/>
        </w:rPr>
        <w:t>A</w:t>
      </w:r>
      <w:r w:rsidR="00AE361E">
        <w:rPr>
          <w:rFonts w:ascii="Times New Roman" w:hAnsi="Times New Roman" w:cs="Times New Roman"/>
          <w:sz w:val="28"/>
          <w:szCs w:val="28"/>
        </w:rPr>
        <w:t>g</w:t>
      </w:r>
      <w:r w:rsidRPr="006D5FDD">
        <w:rPr>
          <w:rFonts w:ascii="Times New Roman" w:hAnsi="Times New Roman" w:cs="Times New Roman"/>
          <w:sz w:val="28"/>
          <w:szCs w:val="28"/>
        </w:rPr>
        <w:t>uiyi</w:t>
      </w:r>
      <w:proofErr w:type="spellEnd"/>
      <w:r w:rsidRPr="006D5FDD">
        <w:rPr>
          <w:rFonts w:ascii="Times New Roman" w:hAnsi="Times New Roman" w:cs="Times New Roman"/>
          <w:sz w:val="28"/>
          <w:szCs w:val="28"/>
        </w:rPr>
        <w:t xml:space="preserve"> Ironsi Street, Maitama Abuja.</w:t>
      </w:r>
    </w:p>
    <w:p w14:paraId="41D7E741" w14:textId="77777777" w:rsidR="006D7CB4" w:rsidRPr="00E47013" w:rsidRDefault="006D7CB4" w:rsidP="00AA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013">
        <w:rPr>
          <w:rFonts w:ascii="Times New Roman" w:hAnsi="Times New Roman" w:cs="Times New Roman"/>
          <w:b/>
          <w:sz w:val="28"/>
          <w:szCs w:val="28"/>
        </w:rPr>
        <w:t>P.M.B</w:t>
      </w:r>
      <w:r w:rsidRPr="006D5FDD">
        <w:rPr>
          <w:rFonts w:ascii="Times New Roman" w:hAnsi="Times New Roman" w:cs="Times New Roman"/>
          <w:sz w:val="28"/>
          <w:szCs w:val="28"/>
        </w:rPr>
        <w:t xml:space="preserve"> 1</w:t>
      </w:r>
      <w:r w:rsidRPr="00E47013">
        <w:rPr>
          <w:rFonts w:ascii="Times New Roman" w:hAnsi="Times New Roman" w:cs="Times New Roman"/>
          <w:sz w:val="28"/>
          <w:szCs w:val="28"/>
        </w:rPr>
        <w:t xml:space="preserve">33, </w:t>
      </w:r>
      <w:proofErr w:type="spellStart"/>
      <w:r w:rsidRPr="00E47013">
        <w:rPr>
          <w:rFonts w:ascii="Times New Roman" w:hAnsi="Times New Roman" w:cs="Times New Roman"/>
          <w:sz w:val="28"/>
          <w:szCs w:val="28"/>
        </w:rPr>
        <w:t>Garki</w:t>
      </w:r>
      <w:proofErr w:type="spellEnd"/>
      <w:r w:rsidRPr="00E47013">
        <w:rPr>
          <w:rFonts w:ascii="Times New Roman" w:hAnsi="Times New Roman" w:cs="Times New Roman"/>
          <w:sz w:val="28"/>
          <w:szCs w:val="28"/>
        </w:rPr>
        <w:t>-Abuja, Nigeria.</w:t>
      </w:r>
    </w:p>
    <w:p w14:paraId="12CF76EB" w14:textId="77777777" w:rsidR="006D7CB4" w:rsidRPr="00E47013" w:rsidRDefault="006D7CB4" w:rsidP="00AA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013">
        <w:rPr>
          <w:rFonts w:ascii="Times New Roman" w:hAnsi="Times New Roman" w:cs="Times New Roman"/>
          <w:b/>
          <w:sz w:val="28"/>
          <w:szCs w:val="28"/>
        </w:rPr>
        <w:t>E-mail</w:t>
      </w:r>
      <w:r w:rsidRPr="00E4701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4701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info@nepc.gov.ng</w:t>
        </w:r>
      </w:hyperlink>
    </w:p>
    <w:p w14:paraId="3C11C1BB" w14:textId="77777777" w:rsidR="006D7CB4" w:rsidRPr="00E47013" w:rsidRDefault="006D7CB4" w:rsidP="00AA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013">
        <w:rPr>
          <w:rFonts w:ascii="Times New Roman" w:hAnsi="Times New Roman" w:cs="Times New Roman"/>
          <w:b/>
          <w:sz w:val="28"/>
          <w:szCs w:val="28"/>
        </w:rPr>
        <w:t>Website</w:t>
      </w:r>
      <w:r w:rsidRPr="00E4701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4701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www.nepc.gov.ng</w:t>
        </w:r>
      </w:hyperlink>
    </w:p>
    <w:p w14:paraId="1041EACB" w14:textId="77777777" w:rsidR="006D7CB4" w:rsidRPr="006D5FDD" w:rsidRDefault="006D7CB4" w:rsidP="006D7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928A4" w14:textId="77777777" w:rsidR="006D7CB4" w:rsidRPr="00E47013" w:rsidRDefault="00E47013" w:rsidP="00AE3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7013">
        <w:rPr>
          <w:rFonts w:ascii="Times New Roman" w:hAnsi="Times New Roman" w:cs="Times New Roman"/>
          <w:b/>
          <w:sz w:val="32"/>
          <w:szCs w:val="32"/>
          <w:u w:val="single"/>
        </w:rPr>
        <w:t>ACCREDITATION FORM FOR EXPORT EXPANSION GRANT</w:t>
      </w:r>
    </w:p>
    <w:p w14:paraId="64F8EC93" w14:textId="6C03E4B6" w:rsidR="006D7CB4" w:rsidRDefault="006D7CB4" w:rsidP="00AE3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5103"/>
      </w:tblGrid>
      <w:tr w:rsidR="00F17A72" w14:paraId="483EA75E" w14:textId="77777777" w:rsidTr="00AA09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E25B66" w14:textId="70F69B43" w:rsidR="00F17A72" w:rsidRDefault="00F17A72" w:rsidP="00AE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A5CF52" w14:textId="4F120DD3" w:rsidR="00F17A72" w:rsidRPr="008D16AA" w:rsidRDefault="00F17A72" w:rsidP="00F17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6AA">
              <w:rPr>
                <w:rFonts w:ascii="Times New Roman" w:hAnsi="Times New Roman" w:cs="Times New Roman"/>
                <w:sz w:val="26"/>
                <w:szCs w:val="26"/>
              </w:rPr>
              <w:t xml:space="preserve">Name of </w:t>
            </w:r>
            <w:r w:rsidR="00CE76AC" w:rsidRPr="008D16AA">
              <w:rPr>
                <w:rFonts w:ascii="Times New Roman" w:hAnsi="Times New Roman" w:cs="Times New Roman"/>
                <w:sz w:val="26"/>
                <w:szCs w:val="26"/>
              </w:rPr>
              <w:t>Company: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421719734"/>
            <w:lock w:val="sdtLocked"/>
            <w:placeholder>
              <w:docPart w:val="63757D6FE0A24628B8EB7026463B2E42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0F5BB9" w14:textId="70549DA0" w:rsidR="00F17A72" w:rsidRDefault="00F50DED" w:rsidP="00AE36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Company Name here</w:t>
                </w:r>
                <w:r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</w:tr>
      <w:tr w:rsidR="00F17A72" w14:paraId="380E043B" w14:textId="77777777" w:rsidTr="00AA09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72EED3" w14:textId="6739A0F1" w:rsidR="00F17A72" w:rsidRDefault="00F17A72" w:rsidP="00AE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A78EDA" w14:textId="3953097D" w:rsidR="00F17A72" w:rsidRPr="008D16AA" w:rsidRDefault="00F17A72" w:rsidP="00F17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6AA">
              <w:rPr>
                <w:sz w:val="26"/>
                <w:szCs w:val="26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077245386"/>
            <w:lock w:val="sdtLocked"/>
            <w:placeholder>
              <w:docPart w:val="C93DBE7E5BD44D78BFF0BDB42CBB299F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200289" w14:textId="41A08367" w:rsidR="00F17A72" w:rsidRDefault="00F50DED" w:rsidP="00AE36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Enter Company Address here </w:t>
                </w:r>
                <w:r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F17A72" w14:paraId="0097E663" w14:textId="77777777" w:rsidTr="00AA09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2879EC5" w14:textId="70C71CB1" w:rsidR="00F17A72" w:rsidRDefault="00F17A72" w:rsidP="00AE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C529B2" w14:textId="25A6804F" w:rsidR="00F17A72" w:rsidRPr="008D16AA" w:rsidRDefault="00F17A72" w:rsidP="00AE3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6AA">
              <w:rPr>
                <w:sz w:val="26"/>
                <w:szCs w:val="26"/>
              </w:rPr>
              <w:t>Telephone Number(s):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673489259"/>
            <w:lock w:val="sdtLocked"/>
            <w:placeholder>
              <w:docPart w:val="477B0F913E604AD7B6F1964C62A729A7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D587A" w14:textId="14083F52" w:rsidR="00F17A72" w:rsidRDefault="00FD6CC4" w:rsidP="00AE36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Phone No here</w:t>
                </w:r>
                <w:r w:rsidR="008D16AA"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</w:t>
                </w:r>
                <w:r w:rsidR="008D16AA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F17A72" w14:paraId="45D6891E" w14:textId="77777777" w:rsidTr="00AA09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31D327" w14:textId="7F9521D9" w:rsidR="00F17A72" w:rsidRDefault="00F17A72" w:rsidP="00AE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6E21EE" w14:textId="2A38A382" w:rsidR="00F17A72" w:rsidRPr="008D16AA" w:rsidRDefault="00F17A72" w:rsidP="00AE3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6AA">
              <w:rPr>
                <w:sz w:val="26"/>
                <w:szCs w:val="26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676935512"/>
            <w:lock w:val="sdtLocked"/>
            <w:placeholder>
              <w:docPart w:val="94F1635AC60A4BDCA2E7EDC1D5E780AC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18A09D" w14:textId="0F803824" w:rsidR="00F17A72" w:rsidRDefault="00FD6CC4" w:rsidP="00AE36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Company name here</w:t>
                </w:r>
                <w:r w:rsidR="008D16AA" w:rsidRPr="00B11B88">
                  <w:rPr>
                    <w:rStyle w:val="PlaceholderText"/>
                  </w:rPr>
                  <w:t>.</w:t>
                </w:r>
                <w:r w:rsidR="008D16AA">
                  <w:rPr>
                    <w:rStyle w:val="PlaceholderText"/>
                  </w:rPr>
                  <w:t xml:space="preserve">             </w:t>
                </w:r>
                <w:r>
                  <w:rPr>
                    <w:rStyle w:val="PlaceholderText"/>
                  </w:rPr>
                  <w:t xml:space="preserve">    </w:t>
                </w:r>
                <w:r w:rsidR="008D16AA"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</w:tr>
      <w:tr w:rsidR="00F17A72" w14:paraId="6B773647" w14:textId="77777777" w:rsidTr="00AA09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3C52EF2" w14:textId="59E5762F" w:rsidR="00F17A72" w:rsidRDefault="00F17A72" w:rsidP="00AE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5714D2" w14:textId="680DC4B9" w:rsidR="00F17A72" w:rsidRPr="008D16AA" w:rsidRDefault="00F17A72" w:rsidP="00AE36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6AA">
              <w:rPr>
                <w:sz w:val="26"/>
                <w:szCs w:val="26"/>
              </w:rPr>
              <w:t>Factory Address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459388162"/>
            <w:lock w:val="sdtLocked"/>
            <w:placeholder>
              <w:docPart w:val="2E64B764EC014BB0A395C77E1257FB92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C69CB8" w14:textId="42281037" w:rsidR="00F17A72" w:rsidRDefault="00F50DED" w:rsidP="00AE36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factory Address</w:t>
                </w:r>
                <w:r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</w:tr>
      <w:tr w:rsidR="00F17A72" w14:paraId="5FEFDF9A" w14:textId="77777777" w:rsidTr="00AA09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C3109FA" w14:textId="1061F462" w:rsidR="00F17A72" w:rsidRDefault="00F17A72" w:rsidP="00AE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39553E" w14:textId="77777777" w:rsidR="00F17A72" w:rsidRPr="008D16AA" w:rsidRDefault="00F17A72" w:rsidP="00AE361E">
            <w:pPr>
              <w:rPr>
                <w:sz w:val="26"/>
                <w:szCs w:val="26"/>
              </w:rPr>
            </w:pPr>
            <w:r w:rsidRPr="008D16AA">
              <w:rPr>
                <w:sz w:val="26"/>
                <w:szCs w:val="26"/>
              </w:rPr>
              <w:t>Incorporation Certificate No.</w:t>
            </w:r>
          </w:p>
          <w:p w14:paraId="0058A5FF" w14:textId="2D4EEC14" w:rsidR="00F17A72" w:rsidRPr="008D16AA" w:rsidRDefault="008D16AA" w:rsidP="00AE361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="00F17A72" w:rsidRPr="008D16AA">
              <w:rPr>
                <w:i/>
                <w:iCs/>
                <w:sz w:val="24"/>
                <w:szCs w:val="24"/>
              </w:rPr>
              <w:t>Please attach copy of certificate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273905488"/>
            <w:lock w:val="sdtLocked"/>
            <w:placeholder>
              <w:docPart w:val="7B7FE895FBC54CA1AFDA35A5496E12A8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E4E9F2" w14:textId="50909BF4" w:rsidR="00F17A72" w:rsidRDefault="00FD6CC4" w:rsidP="00AE36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CAC incorporation no here</w:t>
                </w:r>
                <w:r w:rsidR="008D16AA" w:rsidRPr="00B11B88">
                  <w:rPr>
                    <w:rStyle w:val="PlaceholderText"/>
                  </w:rPr>
                  <w:t>.</w:t>
                </w:r>
                <w:r w:rsidR="008D16AA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</w:tr>
      <w:tr w:rsidR="00FD6CC4" w14:paraId="72CDBB67" w14:textId="77777777" w:rsidTr="00AA098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A66ACE" w14:textId="77777777" w:rsidR="00721B21" w:rsidRDefault="00721B21" w:rsidP="00AE3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9A8BA" w14:textId="2007CF3F" w:rsidR="00FD6CC4" w:rsidRDefault="00FD6CC4" w:rsidP="00AE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71F48" w14:textId="77777777" w:rsidR="00721B21" w:rsidRDefault="00721B21" w:rsidP="00FD6CC4">
            <w:pPr>
              <w:tabs>
                <w:tab w:val="left" w:pos="355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2B241194" w14:textId="00743FFB" w:rsidR="00FD6CC4" w:rsidRPr="00721B21" w:rsidRDefault="00FD6CC4" w:rsidP="00FD6CC4">
            <w:pPr>
              <w:tabs>
                <w:tab w:val="left" w:pos="355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21B21">
              <w:rPr>
                <w:b/>
                <w:bCs/>
                <w:sz w:val="26"/>
                <w:szCs w:val="26"/>
              </w:rPr>
              <w:t xml:space="preserve">Directors of the company </w:t>
            </w:r>
            <w:r w:rsidRPr="00721B21">
              <w:rPr>
                <w:b/>
                <w:bCs/>
                <w:i/>
                <w:iCs/>
                <w:sz w:val="26"/>
                <w:szCs w:val="26"/>
              </w:rPr>
              <w:t>(Attach CAC and particulars of Directors)</w:t>
            </w:r>
          </w:p>
          <w:p w14:paraId="40680D29" w14:textId="0D361D9A" w:rsidR="00FD6CC4" w:rsidRDefault="00FD6CC4" w:rsidP="00AE3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69FCA5" w14:textId="390E40C0" w:rsidR="00F17A72" w:rsidRDefault="00F17A72" w:rsidP="00AE3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8344"/>
      </w:tblGrid>
      <w:tr w:rsidR="00D245F3" w14:paraId="3B3E0E88" w14:textId="77777777" w:rsidTr="00721B21">
        <w:tc>
          <w:tcPr>
            <w:tcW w:w="654" w:type="dxa"/>
          </w:tcPr>
          <w:p w14:paraId="378BCF5E" w14:textId="1A76E954" w:rsidR="00D245F3" w:rsidRPr="001C591D" w:rsidRDefault="00D245F3" w:rsidP="00FD6CC4">
            <w:pPr>
              <w:pStyle w:val="ListParagraph"/>
              <w:tabs>
                <w:tab w:val="left" w:pos="3555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31" w:type="dxa"/>
          </w:tcPr>
          <w:p w14:paraId="099F1EDF" w14:textId="77777777" w:rsidR="00D245F3" w:rsidRPr="00D245F3" w:rsidRDefault="00D245F3" w:rsidP="00FD6CC4">
            <w:pPr>
              <w:pStyle w:val="ListParagraph"/>
              <w:tabs>
                <w:tab w:val="left" w:pos="3555"/>
              </w:tabs>
              <w:ind w:left="0"/>
              <w:rPr>
                <w:bCs/>
                <w:sz w:val="28"/>
                <w:szCs w:val="28"/>
                <w:u w:val="single"/>
              </w:rPr>
            </w:pPr>
            <w:r w:rsidRPr="00D245F3">
              <w:rPr>
                <w:bCs/>
                <w:sz w:val="28"/>
                <w:szCs w:val="28"/>
                <w:u w:val="single"/>
              </w:rPr>
              <w:t xml:space="preserve">Name of Directors </w:t>
            </w:r>
          </w:p>
        </w:tc>
      </w:tr>
      <w:tr w:rsidR="00D245F3" w14:paraId="124EAC45" w14:textId="77777777" w:rsidTr="00721B21">
        <w:tc>
          <w:tcPr>
            <w:tcW w:w="654" w:type="dxa"/>
          </w:tcPr>
          <w:p w14:paraId="22EBF864" w14:textId="09FD1734" w:rsidR="00D245F3" w:rsidRDefault="00D245F3" w:rsidP="00FD6CC4">
            <w:pPr>
              <w:pStyle w:val="ListParagraph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sdt>
          <w:sdtPr>
            <w:rPr>
              <w:sz w:val="28"/>
              <w:szCs w:val="28"/>
            </w:rPr>
            <w:id w:val="-1745478290"/>
            <w:lock w:val="sdtLocked"/>
            <w:placeholder>
              <w:docPart w:val="9B933ACD43514F24A022E2F3395B585E"/>
            </w:placeholder>
            <w:showingPlcHdr/>
          </w:sdtPr>
          <w:sdtEndPr/>
          <w:sdtContent>
            <w:tc>
              <w:tcPr>
                <w:tcW w:w="4231" w:type="dxa"/>
              </w:tcPr>
              <w:p w14:paraId="51A4DEA8" w14:textId="73F31476" w:rsidR="00D245F3" w:rsidRDefault="00D245F3" w:rsidP="00FD6CC4">
                <w:pPr>
                  <w:pStyle w:val="ListParagraph"/>
                  <w:tabs>
                    <w:tab w:val="left" w:pos="3555"/>
                  </w:tabs>
                  <w:ind w:left="0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Enter Director name 2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D245F3" w14:paraId="2100DA79" w14:textId="77777777" w:rsidTr="00721B21">
        <w:tc>
          <w:tcPr>
            <w:tcW w:w="654" w:type="dxa"/>
          </w:tcPr>
          <w:p w14:paraId="6F33A077" w14:textId="56584B9D" w:rsidR="00D245F3" w:rsidRDefault="00D245F3" w:rsidP="00FD6CC4">
            <w:pPr>
              <w:pStyle w:val="ListParagraph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sdt>
          <w:sdtPr>
            <w:rPr>
              <w:sz w:val="28"/>
              <w:szCs w:val="28"/>
            </w:rPr>
            <w:id w:val="2140136766"/>
            <w:lock w:val="sdtLocked"/>
            <w:placeholder>
              <w:docPart w:val="DAB659B90B07429396958A82015F8D56"/>
            </w:placeholder>
            <w:showingPlcHdr/>
          </w:sdtPr>
          <w:sdtEndPr/>
          <w:sdtContent>
            <w:tc>
              <w:tcPr>
                <w:tcW w:w="4231" w:type="dxa"/>
              </w:tcPr>
              <w:p w14:paraId="2A9FE76C" w14:textId="6F63448F" w:rsidR="00D245F3" w:rsidRDefault="00D245F3" w:rsidP="00FD6CC4">
                <w:pPr>
                  <w:pStyle w:val="ListParagraph"/>
                  <w:tabs>
                    <w:tab w:val="left" w:pos="3555"/>
                  </w:tabs>
                  <w:ind w:left="0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Enter Director name 3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D245F3" w14:paraId="5B5ED333" w14:textId="77777777" w:rsidTr="00721B21">
        <w:tc>
          <w:tcPr>
            <w:tcW w:w="654" w:type="dxa"/>
          </w:tcPr>
          <w:p w14:paraId="38CA28DA" w14:textId="5DDF8AF2" w:rsidR="00D245F3" w:rsidRDefault="00D245F3" w:rsidP="00FD6CC4">
            <w:pPr>
              <w:pStyle w:val="ListParagraph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sdt>
          <w:sdtPr>
            <w:rPr>
              <w:sz w:val="28"/>
              <w:szCs w:val="28"/>
            </w:rPr>
            <w:id w:val="-12690533"/>
            <w:lock w:val="sdtLocked"/>
            <w:placeholder>
              <w:docPart w:val="CBE8F2D185C04F05952F08685F596209"/>
            </w:placeholder>
            <w:showingPlcHdr/>
          </w:sdtPr>
          <w:sdtEndPr/>
          <w:sdtContent>
            <w:tc>
              <w:tcPr>
                <w:tcW w:w="4231" w:type="dxa"/>
              </w:tcPr>
              <w:p w14:paraId="3E8E0551" w14:textId="0AA8BF8A" w:rsidR="00D245F3" w:rsidRDefault="00D245F3" w:rsidP="00FD6CC4">
                <w:pPr>
                  <w:pStyle w:val="ListParagraph"/>
                  <w:tabs>
                    <w:tab w:val="left" w:pos="3555"/>
                  </w:tabs>
                  <w:ind w:left="0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Enter Director name 4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D245F3" w14:paraId="1E9D4E38" w14:textId="77777777" w:rsidTr="00721B21">
        <w:tc>
          <w:tcPr>
            <w:tcW w:w="654" w:type="dxa"/>
          </w:tcPr>
          <w:p w14:paraId="5FD93FE4" w14:textId="462AD39C" w:rsidR="00D245F3" w:rsidRDefault="00D245F3" w:rsidP="00FD6CC4">
            <w:pPr>
              <w:pStyle w:val="ListParagraph"/>
              <w:tabs>
                <w:tab w:val="left" w:pos="35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sdt>
          <w:sdtPr>
            <w:rPr>
              <w:sz w:val="28"/>
              <w:szCs w:val="28"/>
            </w:rPr>
            <w:id w:val="-1219124935"/>
            <w:lock w:val="sdtLocked"/>
            <w:placeholder>
              <w:docPart w:val="BD8BEEDDA2A141EBBC25BDB3A5399EEB"/>
            </w:placeholder>
            <w:showingPlcHdr/>
          </w:sdtPr>
          <w:sdtEndPr/>
          <w:sdtContent>
            <w:tc>
              <w:tcPr>
                <w:tcW w:w="4231" w:type="dxa"/>
              </w:tcPr>
              <w:p w14:paraId="2C74EB0A" w14:textId="608176F4" w:rsidR="00D245F3" w:rsidRDefault="00D245F3" w:rsidP="00FD6CC4">
                <w:pPr>
                  <w:pStyle w:val="ListParagraph"/>
                  <w:tabs>
                    <w:tab w:val="left" w:pos="3555"/>
                  </w:tabs>
                  <w:ind w:left="0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Enter Director name 4</w:t>
                </w:r>
                <w:r w:rsidRPr="00B11B88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3E3D46C9" w14:textId="1E731F61" w:rsidR="001C591D" w:rsidRDefault="001C591D" w:rsidP="00FD6CC4">
      <w:pPr>
        <w:tabs>
          <w:tab w:val="left" w:pos="3555"/>
        </w:tabs>
        <w:spacing w:line="240" w:lineRule="auto"/>
        <w:rPr>
          <w:sz w:val="28"/>
          <w:szCs w:val="28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41"/>
        <w:gridCol w:w="170"/>
        <w:gridCol w:w="4819"/>
      </w:tblGrid>
      <w:tr w:rsidR="007F5506" w14:paraId="41D21971" w14:textId="77777777" w:rsidTr="000B45E9">
        <w:tc>
          <w:tcPr>
            <w:tcW w:w="704" w:type="dxa"/>
          </w:tcPr>
          <w:p w14:paraId="2DDAAF7B" w14:textId="3DCEDA15" w:rsidR="007F5506" w:rsidRDefault="007F5506" w:rsidP="00FD6CC4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2"/>
          </w:tcPr>
          <w:p w14:paraId="398AD30E" w14:textId="19271A81" w:rsidR="007F5506" w:rsidRPr="007F5506" w:rsidRDefault="007F5506" w:rsidP="007F5506">
            <w:pPr>
              <w:tabs>
                <w:tab w:val="left" w:pos="5550"/>
              </w:tabs>
              <w:rPr>
                <w:i/>
                <w:iCs/>
                <w:sz w:val="24"/>
                <w:szCs w:val="24"/>
              </w:rPr>
            </w:pPr>
            <w:r w:rsidRPr="007F5506">
              <w:rPr>
                <w:sz w:val="28"/>
                <w:szCs w:val="28"/>
              </w:rPr>
              <w:t xml:space="preserve">NEPC Registration No. </w:t>
            </w:r>
            <w:r w:rsidRPr="007F5506">
              <w:rPr>
                <w:i/>
                <w:iCs/>
                <w:sz w:val="24"/>
                <w:szCs w:val="24"/>
              </w:rPr>
              <w:t>(Attach Copy of Certificate):</w:t>
            </w:r>
          </w:p>
        </w:tc>
        <w:sdt>
          <w:sdtPr>
            <w:rPr>
              <w:sz w:val="28"/>
              <w:szCs w:val="28"/>
            </w:rPr>
            <w:id w:val="-1888399546"/>
            <w:lock w:val="sdtLocked"/>
            <w:placeholder>
              <w:docPart w:val="A0A8B1D28BE344C7BCE1FD98EC96D9E6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1DCFA3F8" w14:textId="0DC0DA67" w:rsidR="007F5506" w:rsidRDefault="007F5506" w:rsidP="00FD6CC4">
                <w:pPr>
                  <w:tabs>
                    <w:tab w:val="left" w:pos="3555"/>
                  </w:tabs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NEPC Reg No</w:t>
                </w:r>
                <w:r w:rsidRPr="00B11B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F5506" w14:paraId="194EF220" w14:textId="77777777" w:rsidTr="000B45E9">
        <w:tc>
          <w:tcPr>
            <w:tcW w:w="704" w:type="dxa"/>
          </w:tcPr>
          <w:p w14:paraId="5B8A8D20" w14:textId="77777777" w:rsidR="000B45E9" w:rsidRDefault="000B45E9" w:rsidP="00FD6CC4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14:paraId="57CF5A11" w14:textId="45B56904" w:rsidR="007F5506" w:rsidRDefault="007F5506" w:rsidP="00FD6CC4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gridSpan w:val="3"/>
          </w:tcPr>
          <w:p w14:paraId="700EDD0D" w14:textId="77777777" w:rsidR="000B45E9" w:rsidRDefault="007F5506" w:rsidP="00FD6CC4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14:paraId="66064341" w14:textId="293A620F" w:rsidR="007F5506" w:rsidRDefault="000B45E9" w:rsidP="000B45E9">
            <w:pPr>
              <w:tabs>
                <w:tab w:val="left" w:pos="3555"/>
              </w:tabs>
              <w:rPr>
                <w:rStyle w:val="PlaceholderText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7F5506">
              <w:rPr>
                <w:sz w:val="28"/>
                <w:szCs w:val="28"/>
              </w:rPr>
              <w:t>PRODUCTS</w:t>
            </w:r>
          </w:p>
        </w:tc>
      </w:tr>
      <w:tr w:rsidR="007F5506" w14:paraId="4E0409A4" w14:textId="48420095" w:rsidTr="000B45E9">
        <w:trPr>
          <w:trHeight w:val="244"/>
        </w:trPr>
        <w:tc>
          <w:tcPr>
            <w:tcW w:w="4645" w:type="dxa"/>
            <w:gridSpan w:val="2"/>
          </w:tcPr>
          <w:p w14:paraId="645FE5E9" w14:textId="7B5E069D" w:rsidR="007F5506" w:rsidRDefault="00B42716" w:rsidP="00FD6CC4">
            <w:pPr>
              <w:tabs>
                <w:tab w:val="left" w:pos="3555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51345068"/>
                <w:lock w:val="sdtLocked"/>
                <w:placeholder>
                  <w:docPart w:val="4B9C4AC16C0541DEB3F048969BB93797"/>
                </w:placeholder>
                <w:showingPlcHdr/>
              </w:sdtPr>
              <w:sdtEndPr/>
              <w:sdtContent>
                <w:r w:rsidR="007F5506">
                  <w:rPr>
                    <w:rStyle w:val="PlaceholderText"/>
                  </w:rPr>
                  <w:t>Enter Product 1 name here</w:t>
                </w:r>
                <w:r w:rsidR="007F5506" w:rsidRPr="00B11B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9" w:type="dxa"/>
            <w:gridSpan w:val="2"/>
          </w:tcPr>
          <w:p w14:paraId="271D3191" w14:textId="5A8BCD76" w:rsidR="007F5506" w:rsidRDefault="00B42716" w:rsidP="007F5506">
            <w:pPr>
              <w:tabs>
                <w:tab w:val="left" w:pos="3555"/>
              </w:tabs>
              <w:ind w:left="791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90048161"/>
                <w:lock w:val="sdtLocked"/>
                <w:placeholder>
                  <w:docPart w:val="3A6BE78791C24D408C4E89C12D464A0E"/>
                </w:placeholder>
                <w:showingPlcHdr/>
              </w:sdtPr>
              <w:sdtEndPr/>
              <w:sdtContent>
                <w:r w:rsidR="007F5506">
                  <w:rPr>
                    <w:rStyle w:val="PlaceholderText"/>
                  </w:rPr>
                  <w:t>Enter export destination.</w:t>
                </w:r>
              </w:sdtContent>
            </w:sdt>
          </w:p>
        </w:tc>
      </w:tr>
      <w:tr w:rsidR="007F5506" w14:paraId="7DF75C3B" w14:textId="7AEB1896" w:rsidTr="000B45E9">
        <w:tc>
          <w:tcPr>
            <w:tcW w:w="4645" w:type="dxa"/>
            <w:gridSpan w:val="2"/>
          </w:tcPr>
          <w:p w14:paraId="6BA6EDA2" w14:textId="222D5FFD" w:rsidR="007F5506" w:rsidRDefault="00B42716" w:rsidP="00FD6CC4">
            <w:pPr>
              <w:tabs>
                <w:tab w:val="left" w:pos="3555"/>
              </w:tabs>
              <w:rPr>
                <w:rStyle w:val="PlaceholderText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-272637831"/>
                <w:placeholder>
                  <w:docPart w:val="1FD3B06B66984665B74B044D95D7AED5"/>
                </w:placeholder>
                <w:showingPlcHdr/>
              </w:sdtPr>
              <w:sdtEndPr/>
              <w:sdtContent>
                <w:r w:rsidR="007F5506">
                  <w:rPr>
                    <w:rStyle w:val="PlaceholderText"/>
                  </w:rPr>
                  <w:t>Enter Product 2 name here</w:t>
                </w:r>
                <w:r w:rsidR="007F5506" w:rsidRPr="00B11B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9" w:type="dxa"/>
            <w:gridSpan w:val="2"/>
          </w:tcPr>
          <w:p w14:paraId="281B2762" w14:textId="79FD0A89" w:rsidR="007F5506" w:rsidRDefault="00B42716" w:rsidP="007F5506">
            <w:pPr>
              <w:tabs>
                <w:tab w:val="left" w:pos="3555"/>
              </w:tabs>
              <w:ind w:left="856"/>
              <w:rPr>
                <w:rStyle w:val="PlaceholderText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-1885558040"/>
                <w:placeholder>
                  <w:docPart w:val="6099B56025F74EFD87A11C700BFE8CB0"/>
                </w:placeholder>
                <w:showingPlcHdr/>
              </w:sdtPr>
              <w:sdtEndPr/>
              <w:sdtContent>
                <w:r w:rsidR="007F5506">
                  <w:rPr>
                    <w:rStyle w:val="PlaceholderText"/>
                  </w:rPr>
                  <w:t>Enter export destination</w:t>
                </w:r>
                <w:r w:rsidR="007F5506" w:rsidRPr="00B11B8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5506" w14:paraId="0E97BC22" w14:textId="77777777" w:rsidTr="000B45E9">
        <w:tc>
          <w:tcPr>
            <w:tcW w:w="4645" w:type="dxa"/>
            <w:gridSpan w:val="2"/>
          </w:tcPr>
          <w:p w14:paraId="6095EA1B" w14:textId="364A1F3B" w:rsidR="007F5506" w:rsidRDefault="00B42716" w:rsidP="00FD6CC4">
            <w:pPr>
              <w:tabs>
                <w:tab w:val="left" w:pos="3555"/>
              </w:tabs>
              <w:rPr>
                <w:rStyle w:val="PlaceholderText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-72509628"/>
                <w:placeholder>
                  <w:docPart w:val="C98B9B66CDA44E6F9CBC47F9F2FFCFE1"/>
                </w:placeholder>
                <w:showingPlcHdr/>
              </w:sdtPr>
              <w:sdtEndPr/>
              <w:sdtContent>
                <w:r w:rsidR="007F5506">
                  <w:rPr>
                    <w:rStyle w:val="PlaceholderText"/>
                  </w:rPr>
                  <w:t>Enter Product 3 name here</w:t>
                </w:r>
                <w:r w:rsidR="007F5506" w:rsidRPr="00B11B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9" w:type="dxa"/>
            <w:gridSpan w:val="2"/>
          </w:tcPr>
          <w:p w14:paraId="7242FAAD" w14:textId="48E4A5D8" w:rsidR="007F5506" w:rsidRDefault="00B42716" w:rsidP="007F5506">
            <w:pPr>
              <w:tabs>
                <w:tab w:val="left" w:pos="3555"/>
              </w:tabs>
              <w:ind w:left="856"/>
              <w:rPr>
                <w:rStyle w:val="PlaceholderText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-800464744"/>
                <w:placeholder>
                  <w:docPart w:val="208FC43894B5473399E39E6DA043F028"/>
                </w:placeholder>
                <w:showingPlcHdr/>
              </w:sdtPr>
              <w:sdtEndPr/>
              <w:sdtContent>
                <w:r w:rsidR="007F5506">
                  <w:rPr>
                    <w:rStyle w:val="PlaceholderText"/>
                  </w:rPr>
                  <w:t>Enter export destination</w:t>
                </w:r>
                <w:r w:rsidR="007F5506" w:rsidRPr="00B11B8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F5506" w14:paraId="7E967145" w14:textId="77777777" w:rsidTr="000B45E9">
        <w:tc>
          <w:tcPr>
            <w:tcW w:w="4645" w:type="dxa"/>
            <w:gridSpan w:val="2"/>
          </w:tcPr>
          <w:p w14:paraId="2ECE0947" w14:textId="70D11542" w:rsidR="007F5506" w:rsidRDefault="00B42716" w:rsidP="00FD6CC4">
            <w:pPr>
              <w:tabs>
                <w:tab w:val="left" w:pos="3555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356533"/>
                <w:placeholder>
                  <w:docPart w:val="6CADB4F677F24D41ABBB357B56D617AA"/>
                </w:placeholder>
                <w:showingPlcHdr/>
              </w:sdtPr>
              <w:sdtEndPr/>
              <w:sdtContent>
                <w:r w:rsidR="007F5506">
                  <w:rPr>
                    <w:rStyle w:val="PlaceholderText"/>
                  </w:rPr>
                  <w:t xml:space="preserve">Enter Product </w:t>
                </w:r>
                <w:r w:rsidR="008F0209">
                  <w:rPr>
                    <w:rStyle w:val="PlaceholderText"/>
                  </w:rPr>
                  <w:t>4 name</w:t>
                </w:r>
                <w:r w:rsidR="007F5506">
                  <w:rPr>
                    <w:rStyle w:val="PlaceholderText"/>
                  </w:rPr>
                  <w:t xml:space="preserve"> here</w:t>
                </w:r>
                <w:r w:rsidR="007F5506" w:rsidRPr="00B11B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89" w:type="dxa"/>
            <w:gridSpan w:val="2"/>
          </w:tcPr>
          <w:p w14:paraId="3146A78C" w14:textId="157043D2" w:rsidR="007F5506" w:rsidRDefault="00B42716" w:rsidP="007F550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10328337"/>
                <w:placeholder>
                  <w:docPart w:val="DC629C37089B45EFA559C2C159618356"/>
                </w:placeholder>
                <w:showingPlcHdr/>
              </w:sdtPr>
              <w:sdtEndPr/>
              <w:sdtContent>
                <w:r w:rsidR="007F5506">
                  <w:rPr>
                    <w:rStyle w:val="PlaceholderText"/>
                  </w:rPr>
                  <w:t>Enter export destination</w:t>
                </w:r>
                <w:r w:rsidR="007F5506" w:rsidRPr="00B11B88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F6DAFB2" w14:textId="3FD0AB89" w:rsidR="00FF36E0" w:rsidRDefault="00FF36E0" w:rsidP="00AE361E">
      <w:pPr>
        <w:tabs>
          <w:tab w:val="left" w:pos="3555"/>
        </w:tabs>
        <w:spacing w:line="240" w:lineRule="auto"/>
        <w:rPr>
          <w:sz w:val="28"/>
          <w:szCs w:val="28"/>
        </w:rPr>
      </w:pPr>
    </w:p>
    <w:p w14:paraId="435183F1" w14:textId="791BEDF4" w:rsidR="000B45E9" w:rsidRDefault="000B45E9" w:rsidP="00AE361E">
      <w:pPr>
        <w:tabs>
          <w:tab w:val="left" w:pos="3555"/>
        </w:tabs>
        <w:spacing w:line="240" w:lineRule="auto"/>
        <w:rPr>
          <w:sz w:val="28"/>
          <w:szCs w:val="28"/>
        </w:rPr>
      </w:pPr>
    </w:p>
    <w:p w14:paraId="3F84B35C" w14:textId="77777777" w:rsidR="00FD2ACF" w:rsidRDefault="00FD2ACF" w:rsidP="00AE361E">
      <w:pPr>
        <w:tabs>
          <w:tab w:val="left" w:pos="3555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p w14:paraId="0865AB90" w14:textId="77777777" w:rsidR="000B45E9" w:rsidRPr="006D5FDD" w:rsidRDefault="000B45E9" w:rsidP="00AE361E">
      <w:pPr>
        <w:tabs>
          <w:tab w:val="left" w:pos="3555"/>
        </w:tabs>
        <w:spacing w:line="240" w:lineRule="auto"/>
        <w:rPr>
          <w:sz w:val="28"/>
          <w:szCs w:val="28"/>
        </w:rPr>
      </w:pPr>
    </w:p>
    <w:p w14:paraId="2DFA2D6F" w14:textId="1CD44A88" w:rsidR="00B335AA" w:rsidRPr="006D5FDD" w:rsidRDefault="00B335AA" w:rsidP="007F5506">
      <w:pPr>
        <w:pStyle w:val="ListParagraph"/>
        <w:tabs>
          <w:tab w:val="left" w:pos="5550"/>
        </w:tabs>
        <w:spacing w:line="240" w:lineRule="auto"/>
        <w:rPr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8F0209" w14:paraId="069FF9A0" w14:textId="77777777" w:rsidTr="00F01367">
        <w:tc>
          <w:tcPr>
            <w:tcW w:w="704" w:type="dxa"/>
          </w:tcPr>
          <w:p w14:paraId="7043CF01" w14:textId="566E1A37" w:rsidR="008F0209" w:rsidRDefault="008F0209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930" w:type="dxa"/>
            <w:gridSpan w:val="2"/>
          </w:tcPr>
          <w:p w14:paraId="387CAA5F" w14:textId="77777777" w:rsidR="008F0209" w:rsidRPr="008F0209" w:rsidRDefault="008F0209" w:rsidP="008F0209">
            <w:pPr>
              <w:rPr>
                <w:sz w:val="28"/>
                <w:szCs w:val="28"/>
              </w:rPr>
            </w:pPr>
            <w:r w:rsidRPr="008F0209">
              <w:rPr>
                <w:sz w:val="28"/>
                <w:szCs w:val="28"/>
              </w:rPr>
              <w:t>Identity of company Representatives (Attach valid means of identification)</w:t>
            </w:r>
          </w:p>
          <w:p w14:paraId="07814E28" w14:textId="450052FE" w:rsidR="008F0209" w:rsidRDefault="008F0209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</w:tr>
      <w:tr w:rsidR="008F0209" w14:paraId="35F8CCB6" w14:textId="77777777" w:rsidTr="00624266">
        <w:tc>
          <w:tcPr>
            <w:tcW w:w="704" w:type="dxa"/>
          </w:tcPr>
          <w:p w14:paraId="42381F3B" w14:textId="21063664" w:rsidR="008F0209" w:rsidRDefault="008F0209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8930" w:type="dxa"/>
            <w:gridSpan w:val="2"/>
          </w:tcPr>
          <w:p w14:paraId="7E12E56F" w14:textId="6CF33A7A" w:rsidR="008F0209" w:rsidRDefault="008F0209" w:rsidP="00624266">
            <w:pPr>
              <w:tabs>
                <w:tab w:val="left" w:pos="3555"/>
              </w:tabs>
              <w:rPr>
                <w:rStyle w:val="PlaceholderText"/>
              </w:rPr>
            </w:pPr>
            <w:r>
              <w:rPr>
                <w:sz w:val="28"/>
                <w:szCs w:val="28"/>
              </w:rPr>
              <w:t xml:space="preserve">                                               Representative 1</w:t>
            </w:r>
          </w:p>
        </w:tc>
      </w:tr>
      <w:tr w:rsidR="008246AF" w14:paraId="496F52C9" w14:textId="77777777" w:rsidTr="008F0209">
        <w:trPr>
          <w:trHeight w:val="244"/>
        </w:trPr>
        <w:tc>
          <w:tcPr>
            <w:tcW w:w="5382" w:type="dxa"/>
            <w:gridSpan w:val="2"/>
          </w:tcPr>
          <w:p w14:paraId="24D21F7C" w14:textId="00C186CE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  </w:t>
            </w:r>
            <w:sdt>
              <w:sdtPr>
                <w:rPr>
                  <w:sz w:val="28"/>
                  <w:szCs w:val="28"/>
                </w:rPr>
                <w:id w:val="311375129"/>
                <w:lock w:val="sdtLocked"/>
                <w:placeholder>
                  <w:docPart w:val="48EFB3B530C2425C96F1656F3AE4DD3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representative name here</w:t>
                </w:r>
                <w:r w:rsidRPr="00B11B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52" w:type="dxa"/>
            <w:vMerge w:val="restart"/>
          </w:tcPr>
          <w:p w14:paraId="45F2C6CA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Affix Passport here</w:t>
            </w:r>
          </w:p>
          <w:p w14:paraId="2C0EA8D2" w14:textId="7319F5AC" w:rsidR="008246AF" w:rsidRDefault="00B42716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26238565"/>
                <w:lock w:val="sdtLocked"/>
                <w:showingPlcHdr/>
                <w:picture/>
              </w:sdtPr>
              <w:sdtEndPr/>
              <w:sdtContent>
                <w:r w:rsidR="008246AF"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39C4966D" wp14:editId="663613D4">
                      <wp:extent cx="1495425" cy="1298575"/>
                      <wp:effectExtent l="0" t="0" r="9525" b="0"/>
                      <wp:docPr id="1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129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46AF" w14:paraId="55C0125F" w14:textId="77777777" w:rsidTr="008F0209">
        <w:tc>
          <w:tcPr>
            <w:tcW w:w="5382" w:type="dxa"/>
            <w:gridSpan w:val="2"/>
          </w:tcPr>
          <w:p w14:paraId="4EC7C255" w14:textId="594EA966" w:rsidR="008246AF" w:rsidRDefault="008246AF" w:rsidP="00624266">
            <w:pPr>
              <w:tabs>
                <w:tab w:val="left" w:pos="3555"/>
              </w:tabs>
              <w:rPr>
                <w:rStyle w:val="PlaceholderText"/>
              </w:rPr>
            </w:pPr>
            <w:r>
              <w:rPr>
                <w:sz w:val="28"/>
                <w:szCs w:val="28"/>
              </w:rPr>
              <w:t xml:space="preserve">Designation </w:t>
            </w:r>
            <w:sdt>
              <w:sdtPr>
                <w:rPr>
                  <w:sz w:val="28"/>
                  <w:szCs w:val="28"/>
                </w:rPr>
                <w:id w:val="-736246693"/>
                <w:lock w:val="sdtLocked"/>
                <w:placeholder>
                  <w:docPart w:val="D47E212B7EA446F19B02CC0AC7EB1CD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designation here</w:t>
                </w:r>
                <w:r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252" w:type="dxa"/>
            <w:vMerge/>
          </w:tcPr>
          <w:p w14:paraId="6077247F" w14:textId="48739D12" w:rsidR="008246AF" w:rsidRDefault="008246AF" w:rsidP="00624266">
            <w:pPr>
              <w:tabs>
                <w:tab w:val="left" w:pos="3555"/>
              </w:tabs>
              <w:ind w:left="856"/>
              <w:rPr>
                <w:rStyle w:val="PlaceholderText"/>
              </w:rPr>
            </w:pPr>
          </w:p>
        </w:tc>
      </w:tr>
      <w:tr w:rsidR="008246AF" w14:paraId="52211655" w14:textId="77777777" w:rsidTr="008F0209">
        <w:tc>
          <w:tcPr>
            <w:tcW w:w="5382" w:type="dxa"/>
            <w:gridSpan w:val="2"/>
          </w:tcPr>
          <w:p w14:paraId="448DB87A" w14:textId="51228D71" w:rsidR="008246AF" w:rsidRDefault="008246AF" w:rsidP="00624266">
            <w:pPr>
              <w:tabs>
                <w:tab w:val="left" w:pos="3555"/>
              </w:tabs>
              <w:rPr>
                <w:rStyle w:val="PlaceholderText"/>
              </w:rPr>
            </w:pPr>
            <w:r>
              <w:rPr>
                <w:sz w:val="28"/>
                <w:szCs w:val="28"/>
              </w:rPr>
              <w:t xml:space="preserve">Phone no    </w:t>
            </w:r>
            <w:sdt>
              <w:sdtPr>
                <w:rPr>
                  <w:sz w:val="28"/>
                  <w:szCs w:val="28"/>
                </w:rPr>
                <w:id w:val="10733691"/>
                <w:lock w:val="sdtLocked"/>
                <w:placeholder>
                  <w:docPart w:val="8497B9A298B1493DBF57128B75BA809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Phone no here</w:t>
                </w:r>
                <w:r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4252" w:type="dxa"/>
            <w:vMerge/>
          </w:tcPr>
          <w:p w14:paraId="0BEB04BA" w14:textId="56CF0482" w:rsidR="008246AF" w:rsidRDefault="008246AF" w:rsidP="00624266">
            <w:pPr>
              <w:tabs>
                <w:tab w:val="left" w:pos="3555"/>
              </w:tabs>
              <w:ind w:left="856"/>
              <w:rPr>
                <w:rStyle w:val="PlaceholderText"/>
              </w:rPr>
            </w:pPr>
          </w:p>
        </w:tc>
      </w:tr>
      <w:tr w:rsidR="008246AF" w14:paraId="3E07A833" w14:textId="77777777" w:rsidTr="008246AF">
        <w:trPr>
          <w:trHeight w:val="505"/>
        </w:trPr>
        <w:tc>
          <w:tcPr>
            <w:tcW w:w="5382" w:type="dxa"/>
            <w:gridSpan w:val="2"/>
          </w:tcPr>
          <w:p w14:paraId="033138B8" w14:textId="77777777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          </w:t>
            </w:r>
            <w:sdt>
              <w:sdtPr>
                <w:rPr>
                  <w:sz w:val="28"/>
                  <w:szCs w:val="28"/>
                </w:rPr>
                <w:id w:val="1331103100"/>
                <w:lock w:val="sdtLocked"/>
                <w:placeholder>
                  <w:docPart w:val="877A0B1BAC094BE98B9C5100801B851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email here</w:t>
                </w:r>
                <w:r w:rsidRPr="00B11B88">
                  <w:rPr>
                    <w:rStyle w:val="PlaceholderText"/>
                  </w:rPr>
                  <w:t>.</w:t>
                </w:r>
              </w:sdtContent>
            </w:sdt>
          </w:p>
          <w:p w14:paraId="5A628EA6" w14:textId="057C0DFC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120752FE" w14:textId="0FC9D317" w:rsidR="008246AF" w:rsidRDefault="008246AF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</w:p>
        </w:tc>
      </w:tr>
      <w:tr w:rsidR="008246AF" w14:paraId="4579C577" w14:textId="77777777" w:rsidTr="008F0209">
        <w:trPr>
          <w:trHeight w:val="755"/>
        </w:trPr>
        <w:tc>
          <w:tcPr>
            <w:tcW w:w="5382" w:type="dxa"/>
            <w:gridSpan w:val="2"/>
          </w:tcPr>
          <w:p w14:paraId="6E982612" w14:textId="5CAC4D11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4252" w:type="dxa"/>
            <w:vMerge/>
          </w:tcPr>
          <w:p w14:paraId="5DF9713B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</w:p>
        </w:tc>
      </w:tr>
    </w:tbl>
    <w:p w14:paraId="6D6BBCEB" w14:textId="692A6E67" w:rsidR="00B335AA" w:rsidRDefault="00B335AA" w:rsidP="00AE361E">
      <w:pPr>
        <w:spacing w:line="240" w:lineRule="auto"/>
        <w:ind w:hanging="630"/>
        <w:rPr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8246AF" w14:paraId="6F7609C7" w14:textId="77777777" w:rsidTr="00624266">
        <w:tc>
          <w:tcPr>
            <w:tcW w:w="704" w:type="dxa"/>
          </w:tcPr>
          <w:p w14:paraId="03DF4EF6" w14:textId="1710F089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8930" w:type="dxa"/>
            <w:gridSpan w:val="2"/>
          </w:tcPr>
          <w:p w14:paraId="28E4E01A" w14:textId="4DCE2BC2" w:rsidR="008246AF" w:rsidRDefault="008246AF" w:rsidP="00624266">
            <w:pPr>
              <w:tabs>
                <w:tab w:val="left" w:pos="3555"/>
              </w:tabs>
              <w:rPr>
                <w:rStyle w:val="PlaceholderText"/>
              </w:rPr>
            </w:pPr>
            <w:r>
              <w:rPr>
                <w:sz w:val="28"/>
                <w:szCs w:val="28"/>
              </w:rPr>
              <w:t xml:space="preserve">                                               Representative 2</w:t>
            </w:r>
          </w:p>
        </w:tc>
      </w:tr>
      <w:tr w:rsidR="008246AF" w14:paraId="0BEF2F4A" w14:textId="77777777" w:rsidTr="00624266">
        <w:trPr>
          <w:trHeight w:val="244"/>
        </w:trPr>
        <w:tc>
          <w:tcPr>
            <w:tcW w:w="5382" w:type="dxa"/>
            <w:gridSpan w:val="2"/>
          </w:tcPr>
          <w:p w14:paraId="1E620A4F" w14:textId="77777777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  </w:t>
            </w:r>
            <w:sdt>
              <w:sdtPr>
                <w:rPr>
                  <w:sz w:val="28"/>
                  <w:szCs w:val="28"/>
                </w:rPr>
                <w:id w:val="1054730475"/>
                <w:placeholder>
                  <w:docPart w:val="2DFD2688EF9845DABF9B8B0DD102933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representative name here</w:t>
                </w:r>
                <w:r w:rsidRPr="00B11B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52" w:type="dxa"/>
            <w:vMerge w:val="restart"/>
          </w:tcPr>
          <w:p w14:paraId="32324BA5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Affix Passport here</w:t>
            </w:r>
          </w:p>
          <w:p w14:paraId="4E8CD5B4" w14:textId="77777777" w:rsidR="008246AF" w:rsidRDefault="00B42716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02796140"/>
                <w:showingPlcHdr/>
                <w:picture/>
              </w:sdtPr>
              <w:sdtEndPr/>
              <w:sdtContent>
                <w:r w:rsidR="008246AF"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2B4332B6" wp14:editId="4BFD2CA9">
                      <wp:extent cx="1495425" cy="1298575"/>
                      <wp:effectExtent l="0" t="0" r="9525" b="0"/>
                      <wp:docPr id="3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129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46AF" w14:paraId="699BAB71" w14:textId="77777777" w:rsidTr="00624266">
        <w:tc>
          <w:tcPr>
            <w:tcW w:w="5382" w:type="dxa"/>
            <w:gridSpan w:val="2"/>
          </w:tcPr>
          <w:p w14:paraId="71F5D5A3" w14:textId="77777777" w:rsidR="008246AF" w:rsidRDefault="008246AF" w:rsidP="00624266">
            <w:pPr>
              <w:tabs>
                <w:tab w:val="left" w:pos="3555"/>
              </w:tabs>
              <w:rPr>
                <w:rStyle w:val="PlaceholderText"/>
              </w:rPr>
            </w:pPr>
            <w:r>
              <w:rPr>
                <w:sz w:val="28"/>
                <w:szCs w:val="28"/>
              </w:rPr>
              <w:t xml:space="preserve">Designation </w:t>
            </w:r>
            <w:sdt>
              <w:sdtPr>
                <w:rPr>
                  <w:sz w:val="28"/>
                  <w:szCs w:val="28"/>
                </w:rPr>
                <w:id w:val="-36976018"/>
                <w:placeholder>
                  <w:docPart w:val="E4B374DA87F54DBB8E53921837D02B5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designation here</w:t>
                </w:r>
                <w:r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252" w:type="dxa"/>
            <w:vMerge/>
          </w:tcPr>
          <w:p w14:paraId="7F11D169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rStyle w:val="PlaceholderText"/>
              </w:rPr>
            </w:pPr>
          </w:p>
        </w:tc>
      </w:tr>
      <w:tr w:rsidR="008246AF" w14:paraId="0D7F41E9" w14:textId="77777777" w:rsidTr="00624266">
        <w:tc>
          <w:tcPr>
            <w:tcW w:w="5382" w:type="dxa"/>
            <w:gridSpan w:val="2"/>
          </w:tcPr>
          <w:p w14:paraId="140D0976" w14:textId="77777777" w:rsidR="008246AF" w:rsidRDefault="008246AF" w:rsidP="00624266">
            <w:pPr>
              <w:tabs>
                <w:tab w:val="left" w:pos="3555"/>
              </w:tabs>
              <w:rPr>
                <w:rStyle w:val="PlaceholderText"/>
              </w:rPr>
            </w:pPr>
            <w:r>
              <w:rPr>
                <w:sz w:val="28"/>
                <w:szCs w:val="28"/>
              </w:rPr>
              <w:t xml:space="preserve">Phone no    </w:t>
            </w:r>
            <w:sdt>
              <w:sdtPr>
                <w:rPr>
                  <w:sz w:val="28"/>
                  <w:szCs w:val="28"/>
                </w:rPr>
                <w:id w:val="865417435"/>
                <w:placeholder>
                  <w:docPart w:val="67E8C43DA98E433A8F139CF8A9B0224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Phone no here</w:t>
                </w:r>
                <w:r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4252" w:type="dxa"/>
            <w:vMerge/>
          </w:tcPr>
          <w:p w14:paraId="5330AD90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rStyle w:val="PlaceholderText"/>
              </w:rPr>
            </w:pPr>
          </w:p>
        </w:tc>
      </w:tr>
      <w:tr w:rsidR="008246AF" w14:paraId="1B87292C" w14:textId="77777777" w:rsidTr="008246AF">
        <w:trPr>
          <w:trHeight w:val="450"/>
        </w:trPr>
        <w:tc>
          <w:tcPr>
            <w:tcW w:w="5382" w:type="dxa"/>
            <w:gridSpan w:val="2"/>
          </w:tcPr>
          <w:p w14:paraId="66103DE4" w14:textId="77777777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          </w:t>
            </w:r>
            <w:sdt>
              <w:sdtPr>
                <w:rPr>
                  <w:sz w:val="28"/>
                  <w:szCs w:val="28"/>
                </w:rPr>
                <w:id w:val="1853767730"/>
                <w:placeholder>
                  <w:docPart w:val="32AA2D8FDF0345129061D400E12F3B7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email here</w:t>
                </w:r>
                <w:r w:rsidRPr="00B11B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52" w:type="dxa"/>
            <w:vMerge/>
          </w:tcPr>
          <w:p w14:paraId="18234127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</w:p>
        </w:tc>
      </w:tr>
      <w:tr w:rsidR="008246AF" w14:paraId="40BF7EA1" w14:textId="77777777" w:rsidTr="00624266">
        <w:trPr>
          <w:trHeight w:val="815"/>
        </w:trPr>
        <w:tc>
          <w:tcPr>
            <w:tcW w:w="5382" w:type="dxa"/>
            <w:gridSpan w:val="2"/>
          </w:tcPr>
          <w:p w14:paraId="1D2042F5" w14:textId="57A2E7DE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4252" w:type="dxa"/>
            <w:vMerge/>
          </w:tcPr>
          <w:p w14:paraId="79B57110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</w:p>
        </w:tc>
      </w:tr>
    </w:tbl>
    <w:p w14:paraId="1BDA43FB" w14:textId="741BB4FF" w:rsidR="008246AF" w:rsidRDefault="008246AF" w:rsidP="00AE361E">
      <w:pPr>
        <w:spacing w:line="240" w:lineRule="auto"/>
        <w:ind w:hanging="630"/>
        <w:rPr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8246AF" w14:paraId="6E6DE776" w14:textId="77777777" w:rsidTr="00624266">
        <w:tc>
          <w:tcPr>
            <w:tcW w:w="704" w:type="dxa"/>
          </w:tcPr>
          <w:p w14:paraId="1964287A" w14:textId="7D9CDA9F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gridSpan w:val="2"/>
          </w:tcPr>
          <w:p w14:paraId="32719A20" w14:textId="126A72A1" w:rsidR="008246AF" w:rsidRDefault="008246AF" w:rsidP="008246A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</w:rPr>
              <w:t>Approving Officer</w:t>
            </w:r>
            <w:r w:rsidRPr="008F0209">
              <w:rPr>
                <w:sz w:val="28"/>
                <w:szCs w:val="28"/>
              </w:rPr>
              <w:t xml:space="preserve"> </w:t>
            </w:r>
            <w:r w:rsidR="00956206">
              <w:rPr>
                <w:sz w:val="28"/>
                <w:szCs w:val="28"/>
              </w:rPr>
              <w:t>(</w:t>
            </w:r>
            <w:r w:rsidR="00956206" w:rsidRPr="0095620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Chairman/ Managing Director/ Director/ Company Secretary</w:t>
            </w:r>
            <w:r w:rsidR="00956206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18BC344D" w14:textId="4B72506D" w:rsidR="00956206" w:rsidRPr="008F0209" w:rsidRDefault="00956206" w:rsidP="008246AF">
            <w:pPr>
              <w:jc w:val="center"/>
              <w:rPr>
                <w:sz w:val="28"/>
                <w:szCs w:val="28"/>
              </w:rPr>
            </w:pPr>
            <w:r w:rsidRPr="008F0209">
              <w:rPr>
                <w:sz w:val="28"/>
                <w:szCs w:val="28"/>
              </w:rPr>
              <w:t>(</w:t>
            </w:r>
            <w:r w:rsidRPr="00956206">
              <w:rPr>
                <w:b/>
                <w:bCs/>
                <w:sz w:val="24"/>
                <w:szCs w:val="24"/>
              </w:rPr>
              <w:t>Please attach valid means of identification</w:t>
            </w:r>
            <w:r w:rsidRPr="008F0209">
              <w:rPr>
                <w:sz w:val="28"/>
                <w:szCs w:val="28"/>
              </w:rPr>
              <w:t>)</w:t>
            </w:r>
          </w:p>
          <w:p w14:paraId="4B32943E" w14:textId="77777777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</w:tr>
      <w:tr w:rsidR="008246AF" w14:paraId="73395AD8" w14:textId="77777777" w:rsidTr="00624266">
        <w:trPr>
          <w:trHeight w:val="244"/>
        </w:trPr>
        <w:tc>
          <w:tcPr>
            <w:tcW w:w="5382" w:type="dxa"/>
            <w:gridSpan w:val="2"/>
          </w:tcPr>
          <w:p w14:paraId="7FAF28F9" w14:textId="77777777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  </w:t>
            </w:r>
            <w:sdt>
              <w:sdtPr>
                <w:rPr>
                  <w:sz w:val="28"/>
                  <w:szCs w:val="28"/>
                </w:rPr>
                <w:id w:val="34631517"/>
                <w:placeholder>
                  <w:docPart w:val="94EB27B0283444F6A0E02622D511A2B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representative name here</w:t>
                </w:r>
                <w:r w:rsidRPr="00B11B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52" w:type="dxa"/>
            <w:vMerge w:val="restart"/>
          </w:tcPr>
          <w:p w14:paraId="7DC3DCA1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Affix Passport here</w:t>
            </w:r>
          </w:p>
          <w:p w14:paraId="5DF3F636" w14:textId="77777777" w:rsidR="008246AF" w:rsidRDefault="00B42716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10384788"/>
                <w:showingPlcHdr/>
                <w:picture/>
              </w:sdtPr>
              <w:sdtEndPr/>
              <w:sdtContent>
                <w:r w:rsidR="008246AF"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184F4248" wp14:editId="33AE753C">
                      <wp:extent cx="1495425" cy="1298575"/>
                      <wp:effectExtent l="0" t="0" r="9525" b="0"/>
                      <wp:docPr id="3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129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46AF" w14:paraId="4B238F86" w14:textId="77777777" w:rsidTr="00624266">
        <w:tc>
          <w:tcPr>
            <w:tcW w:w="5382" w:type="dxa"/>
            <w:gridSpan w:val="2"/>
          </w:tcPr>
          <w:p w14:paraId="7A5EF984" w14:textId="77777777" w:rsidR="008246AF" w:rsidRDefault="008246AF" w:rsidP="00624266">
            <w:pPr>
              <w:tabs>
                <w:tab w:val="left" w:pos="3555"/>
              </w:tabs>
              <w:rPr>
                <w:rStyle w:val="PlaceholderText"/>
              </w:rPr>
            </w:pPr>
            <w:r>
              <w:rPr>
                <w:sz w:val="28"/>
                <w:szCs w:val="28"/>
              </w:rPr>
              <w:t xml:space="preserve">Designation </w:t>
            </w:r>
            <w:sdt>
              <w:sdtPr>
                <w:rPr>
                  <w:sz w:val="28"/>
                  <w:szCs w:val="28"/>
                </w:rPr>
                <w:id w:val="-1039503217"/>
                <w:placeholder>
                  <w:docPart w:val="B546A1B459C2456299040738396E4C1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designation here</w:t>
                </w:r>
                <w:r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252" w:type="dxa"/>
            <w:vMerge/>
          </w:tcPr>
          <w:p w14:paraId="28973045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rStyle w:val="PlaceholderText"/>
              </w:rPr>
            </w:pPr>
          </w:p>
        </w:tc>
      </w:tr>
      <w:tr w:rsidR="008246AF" w14:paraId="25A3F117" w14:textId="77777777" w:rsidTr="00624266">
        <w:tc>
          <w:tcPr>
            <w:tcW w:w="5382" w:type="dxa"/>
            <w:gridSpan w:val="2"/>
          </w:tcPr>
          <w:p w14:paraId="2E45D3F5" w14:textId="77777777" w:rsidR="008246AF" w:rsidRDefault="008246AF" w:rsidP="00624266">
            <w:pPr>
              <w:tabs>
                <w:tab w:val="left" w:pos="3555"/>
              </w:tabs>
              <w:rPr>
                <w:rStyle w:val="PlaceholderText"/>
              </w:rPr>
            </w:pPr>
            <w:r>
              <w:rPr>
                <w:sz w:val="28"/>
                <w:szCs w:val="28"/>
              </w:rPr>
              <w:t xml:space="preserve">Phone no    </w:t>
            </w:r>
            <w:sdt>
              <w:sdtPr>
                <w:rPr>
                  <w:sz w:val="28"/>
                  <w:szCs w:val="28"/>
                </w:rPr>
                <w:id w:val="1936553487"/>
                <w:placeholder>
                  <w:docPart w:val="6684C87A36CE454A9DE9282B2CCD7BB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Phone no here</w:t>
                </w:r>
                <w:r w:rsidRPr="00B11B8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4252" w:type="dxa"/>
            <w:vMerge/>
          </w:tcPr>
          <w:p w14:paraId="47E13465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rStyle w:val="PlaceholderText"/>
              </w:rPr>
            </w:pPr>
          </w:p>
        </w:tc>
      </w:tr>
      <w:tr w:rsidR="008246AF" w14:paraId="62C41B11" w14:textId="77777777" w:rsidTr="008246AF">
        <w:trPr>
          <w:trHeight w:val="610"/>
        </w:trPr>
        <w:tc>
          <w:tcPr>
            <w:tcW w:w="5382" w:type="dxa"/>
            <w:gridSpan w:val="2"/>
          </w:tcPr>
          <w:p w14:paraId="1D64D680" w14:textId="77777777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          </w:t>
            </w:r>
            <w:sdt>
              <w:sdtPr>
                <w:rPr>
                  <w:sz w:val="28"/>
                  <w:szCs w:val="28"/>
                </w:rPr>
                <w:id w:val="1846125823"/>
                <w:placeholder>
                  <w:docPart w:val="1D242CDA0E274D0BA201928F505505D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email here</w:t>
                </w:r>
                <w:r w:rsidRPr="00B11B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52" w:type="dxa"/>
            <w:vMerge/>
          </w:tcPr>
          <w:p w14:paraId="4085A97E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</w:p>
        </w:tc>
      </w:tr>
      <w:tr w:rsidR="008246AF" w14:paraId="329784B5" w14:textId="77777777" w:rsidTr="00624266">
        <w:trPr>
          <w:trHeight w:val="650"/>
        </w:trPr>
        <w:tc>
          <w:tcPr>
            <w:tcW w:w="5382" w:type="dxa"/>
            <w:gridSpan w:val="2"/>
          </w:tcPr>
          <w:p w14:paraId="244F0A71" w14:textId="4E1C9238" w:rsidR="008246AF" w:rsidRDefault="008246AF" w:rsidP="0062426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4252" w:type="dxa"/>
            <w:vMerge/>
          </w:tcPr>
          <w:p w14:paraId="0750674C" w14:textId="77777777" w:rsidR="008246AF" w:rsidRDefault="008246AF" w:rsidP="00624266">
            <w:pPr>
              <w:tabs>
                <w:tab w:val="left" w:pos="3555"/>
              </w:tabs>
              <w:ind w:left="856"/>
              <w:rPr>
                <w:sz w:val="28"/>
                <w:szCs w:val="28"/>
              </w:rPr>
            </w:pPr>
          </w:p>
        </w:tc>
      </w:tr>
    </w:tbl>
    <w:p w14:paraId="65FB9ECF" w14:textId="77777777" w:rsidR="008246AF" w:rsidRPr="006D5FDD" w:rsidRDefault="008246AF" w:rsidP="00AE361E">
      <w:pPr>
        <w:spacing w:line="240" w:lineRule="auto"/>
        <w:ind w:hanging="630"/>
        <w:rPr>
          <w:sz w:val="28"/>
          <w:szCs w:val="28"/>
        </w:rPr>
      </w:pPr>
    </w:p>
    <w:p w14:paraId="6B4480C9" w14:textId="77777777" w:rsidR="00FF36E0" w:rsidRPr="00FF36E0" w:rsidRDefault="00FF36E0" w:rsidP="00AE361E">
      <w:pPr>
        <w:pStyle w:val="ListParagraph"/>
        <w:spacing w:line="240" w:lineRule="auto"/>
        <w:rPr>
          <w:sz w:val="28"/>
          <w:szCs w:val="28"/>
        </w:rPr>
      </w:pPr>
    </w:p>
    <w:p w14:paraId="3875FF8F" w14:textId="6DBAF257" w:rsidR="006D5FDD" w:rsidRDefault="006D5FDD" w:rsidP="00FF36E0">
      <w:pPr>
        <w:spacing w:line="360" w:lineRule="auto"/>
        <w:ind w:hanging="990"/>
        <w:rPr>
          <w:sz w:val="28"/>
          <w:szCs w:val="28"/>
        </w:rPr>
      </w:pPr>
    </w:p>
    <w:p w14:paraId="74D40BB1" w14:textId="05D1727A" w:rsidR="0037164E" w:rsidRDefault="0037164E" w:rsidP="006D5FDD">
      <w:pPr>
        <w:ind w:hanging="630"/>
        <w:rPr>
          <w:sz w:val="28"/>
          <w:szCs w:val="28"/>
        </w:rPr>
      </w:pPr>
    </w:p>
    <w:p w14:paraId="20755934" w14:textId="392240FE" w:rsidR="001C62F9" w:rsidRDefault="001C62F9" w:rsidP="008246AF">
      <w:pPr>
        <w:rPr>
          <w:sz w:val="28"/>
          <w:szCs w:val="28"/>
        </w:rPr>
      </w:pPr>
    </w:p>
    <w:p w14:paraId="72241129" w14:textId="6CB33745" w:rsidR="008246AF" w:rsidRDefault="008246AF" w:rsidP="008246AF">
      <w:pPr>
        <w:rPr>
          <w:sz w:val="28"/>
          <w:szCs w:val="28"/>
        </w:rPr>
      </w:pPr>
    </w:p>
    <w:p w14:paraId="325C4921" w14:textId="62B10294" w:rsidR="008246AF" w:rsidRDefault="008246AF" w:rsidP="008246AF">
      <w:pPr>
        <w:rPr>
          <w:sz w:val="28"/>
          <w:szCs w:val="28"/>
        </w:rPr>
      </w:pPr>
    </w:p>
    <w:p w14:paraId="3BBCD889" w14:textId="77777777" w:rsidR="00BA00F3" w:rsidRDefault="00BA00F3" w:rsidP="008246AF">
      <w:pPr>
        <w:rPr>
          <w:sz w:val="28"/>
          <w:szCs w:val="28"/>
        </w:rPr>
      </w:pPr>
    </w:p>
    <w:p w14:paraId="4DE0083E" w14:textId="77777777" w:rsidR="00FB0CF5" w:rsidRDefault="00FB0CF5" w:rsidP="00FB0CF5">
      <w:pPr>
        <w:jc w:val="center"/>
        <w:rPr>
          <w:b/>
          <w:i/>
          <w:color w:val="FFFFFF" w:themeColor="background1"/>
          <w:sz w:val="48"/>
          <w:szCs w:val="48"/>
        </w:rPr>
      </w:pPr>
      <w:r w:rsidRPr="00FB0CF5">
        <w:rPr>
          <w:b/>
          <w:i/>
          <w:color w:val="FFFFFF" w:themeColor="background1"/>
          <w:sz w:val="48"/>
          <w:szCs w:val="48"/>
          <w:highlight w:val="black"/>
        </w:rPr>
        <w:t>FOR OFFICIAL USE ONLY</w:t>
      </w:r>
      <w:r>
        <w:rPr>
          <w:b/>
          <w:i/>
          <w:color w:val="FFFFFF" w:themeColor="background1"/>
          <w:sz w:val="48"/>
          <w:szCs w:val="48"/>
        </w:rPr>
        <w:t xml:space="preserve">  </w:t>
      </w:r>
    </w:p>
    <w:p w14:paraId="26A91A3A" w14:textId="77777777" w:rsidR="00FB0CF5" w:rsidRDefault="00FB0CF5" w:rsidP="00FB0CF5">
      <w:pPr>
        <w:rPr>
          <w:color w:val="FFFFFF" w:themeColor="background1"/>
          <w:sz w:val="28"/>
          <w:szCs w:val="28"/>
        </w:rPr>
      </w:pPr>
    </w:p>
    <w:p w14:paraId="405FFC89" w14:textId="22C0CB15" w:rsidR="001C62F9" w:rsidRDefault="001C62F9" w:rsidP="001C6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46">
        <w:rPr>
          <w:sz w:val="28"/>
          <w:szCs w:val="28"/>
        </w:rPr>
        <w:t xml:space="preserve">Schedule </w:t>
      </w:r>
      <w:r w:rsidR="000B45E9">
        <w:rPr>
          <w:sz w:val="28"/>
          <w:szCs w:val="28"/>
        </w:rPr>
        <w:t>officer’s</w:t>
      </w:r>
      <w:r w:rsidR="00F46E46">
        <w:rPr>
          <w:sz w:val="28"/>
          <w:szCs w:val="28"/>
        </w:rPr>
        <w:t xml:space="preserve"> certification</w:t>
      </w:r>
    </w:p>
    <w:p w14:paraId="3D67E8F7" w14:textId="77777777" w:rsidR="001C62F9" w:rsidRDefault="001C62F9" w:rsidP="001C62F9">
      <w:pPr>
        <w:pStyle w:val="ListParagraph"/>
        <w:rPr>
          <w:sz w:val="28"/>
          <w:szCs w:val="28"/>
        </w:rPr>
      </w:pPr>
    </w:p>
    <w:p w14:paraId="5661135C" w14:textId="77777777" w:rsidR="001C62F9" w:rsidRDefault="001C62F9" w:rsidP="008C1B96">
      <w:pPr>
        <w:pStyle w:val="ListParagraph"/>
        <w:numPr>
          <w:ilvl w:val="0"/>
          <w:numId w:val="6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Evidence of Payment: (Receipt No./ Date)</w:t>
      </w:r>
    </w:p>
    <w:p w14:paraId="6530A323" w14:textId="77777777" w:rsidR="001C62F9" w:rsidRDefault="001C62F9" w:rsidP="001C62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22F079" wp14:editId="517017B7">
                <wp:simplePos x="0" y="0"/>
                <wp:positionH relativeFrom="margin">
                  <wp:align>right</wp:align>
                </wp:positionH>
                <wp:positionV relativeFrom="paragraph">
                  <wp:posOffset>203388</wp:posOffset>
                </wp:positionV>
                <wp:extent cx="5914160" cy="10336"/>
                <wp:effectExtent l="0" t="0" r="29845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160" cy="103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38C6D"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pt,16pt" to="880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OI1AEAAAkEAAAOAAAAZHJzL2Uyb0RvYy54bWysU8GO2yAQvVfqPyDuje1sG7VWnD1ktb1U&#10;bdTdfgCLhxgJGAQ0cf6+A06cVVup6mov2MC8N/PeDOvb0Rp2gBA1uo43i5ozcBJ77fYd//F4/+4j&#10;ZzEJ1wuDDjp+gshvN2/frI++hSUOaHoIjEhcbI++40NKvq2qKAewIi7Qg6NLhcGKRNuwr/ogjsRu&#10;TbWs61V1xND7gBJipNO76ZJvCr9SINM3pSIkZjpOtaWyhrI+5bXarEW7D8IPWp7LEC+owgrtKOlM&#10;dSeSYD+D/oPKahkwokoLibZCpbSEooHUNPVvah4G4aFoIXOin22Kr0crvx52gem+40vqlBOWevSQ&#10;gtD7IbEtOkcOYmB0SU4dfWwJsHW7cN5FvwtZ9qiCzV8SxMbi7ml2F8bEJB1++NS8b1bUBEl3TX1z&#10;s8qc1RXsQ0yfAS3LPx032mXxohWHLzFNoZeQfGxcXiMa3d9rY8omjw1sTWAHQQ1PY3NO8SyKEmZk&#10;lcVM5Ze/dDIwsX4HRYZQwU3JXkbxyimkBJcuvMZRdIYpqmAG1v8GnuMzFMqY/g94RpTM6NIMttph&#10;+Fv2qxVqir84MOnOFjxhfyqNLdbQvJXmnN9GHujn+wK/vuDNLwAAAP//AwBQSwMEFAAGAAgAAAAh&#10;AMssVkveAAAABgEAAA8AAABkcnMvZG93bnJldi54bWxMj0FLw0AQhe+C/2EZoRexmzYaNGZTJNBL&#10;D4KNFI/b7DQbzM6G7LZJ/73jSU/Dmze8902xmV0vLjiGzpOC1TIBgdR401Gr4LPePjyDCFGT0b0n&#10;VHDFAJvy9qbQufETfeBlH1vBIRRyrcDGOORShsai02HpByT2Tn50OrIcW2lGPXG46+U6STLpdEfc&#10;YPWAlcXme392Cr7a+3R7qKmeqvh+yux8PeyeKqUWd/PbK4iIc/w7hl98RoeSmY7+TCaIXgE/EhWk&#10;a57svqSrRxBHXqQZyLKQ//HLHwAAAP//AwBQSwECLQAUAAYACAAAACEAtoM4kv4AAADhAQAAEwAA&#10;AAAAAAAAAAAAAAAAAAAAW0NvbnRlbnRfVHlwZXNdLnhtbFBLAQItABQABgAIAAAAIQA4/SH/1gAA&#10;AJQBAAALAAAAAAAAAAAAAAAAAC8BAABfcmVscy8ucmVsc1BLAQItABQABgAIAAAAIQAs6sOI1AEA&#10;AAkEAAAOAAAAAAAAAAAAAAAAAC4CAABkcnMvZTJvRG9jLnhtbFBLAQItABQABgAIAAAAIQDLLFZL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5EF5314" w14:textId="77777777" w:rsidR="001C62F9" w:rsidRDefault="001C62F9" w:rsidP="001C62F9">
      <w:pPr>
        <w:tabs>
          <w:tab w:val="left" w:pos="5622"/>
        </w:tabs>
        <w:spacing w:line="360" w:lineRule="auto"/>
        <w:rPr>
          <w:sz w:val="28"/>
          <w:szCs w:val="28"/>
        </w:rPr>
      </w:pPr>
    </w:p>
    <w:p w14:paraId="1952E62F" w14:textId="77777777" w:rsidR="001C62F9" w:rsidRDefault="001C62F9" w:rsidP="008C1B96">
      <w:pPr>
        <w:pStyle w:val="ListParagraph"/>
        <w:numPr>
          <w:ilvl w:val="0"/>
          <w:numId w:val="6"/>
        </w:numPr>
        <w:tabs>
          <w:tab w:val="left" w:pos="5622"/>
        </w:tabs>
        <w:spacing w:line="360" w:lineRule="auto"/>
        <w:ind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4AA571" wp14:editId="4EB9B159">
                <wp:simplePos x="0" y="0"/>
                <wp:positionH relativeFrom="margin">
                  <wp:align>right</wp:align>
                </wp:positionH>
                <wp:positionV relativeFrom="paragraph">
                  <wp:posOffset>151549</wp:posOffset>
                </wp:positionV>
                <wp:extent cx="4056015" cy="0"/>
                <wp:effectExtent l="0" t="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6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C0737" id="Straight Connector 2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8.15pt,11.95pt" to="58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M82QEAAA8EAAAOAAAAZHJzL2Uyb0RvYy54bWysU01v2zAMvQ/YfxB0X+wEa7EZcXpI0V6G&#10;LVjX3lWZigXoC5QaO/9+lJw4xToM2LCLIEp8j3xP1PpmtIYdAKP2ruXLRc0ZOOk77fYtf/xx9+ET&#10;ZzEJ1wnjHbT8CJHfbN6/Ww+hgZXvvekAGZG42Ayh5X1KoamqKHuwIi58AEeXyqMViULcVx2Kgdit&#10;qVZ1fV0NHruAXkKMdHo7XfJN4VcKZPqmVITETMupt1RWLOtzXqvNWjR7FKHX8tSG+IcurNCOis5U&#10;tyIJ9oL6DZXVEn30Ki2kt5VXSksoGkjNsv5FzUMvAhQtZE4Ms03x/9HKr4cdMt21fPWZMycsvdFD&#10;QqH3fWJb7xw56JHRJTk1hNgQYOt2eIpi2GGWPSq0TBkdnmgIihEkjY3F5+PsM4yJSTr8WF9d18sr&#10;zuT5rpooMlXAmO7BW5Y3LTfaZQtEIw5fYqKylHpOycfG5TV6o7s7bUwJ8vDA1iA7CHr2NC5z84R7&#10;lUVRRlZZ0iSi7NLRwMT6HRTZQs1OcspAXjiFlODSmdc4ys4wRR3MwLq0/UfgKT9DoQzr34BnRKns&#10;XZrBVjuPv6t+sUJN+WcHJt3ZgmffHcvzFmto6opzpx+Sx/p1XOCXf7z5CQAA//8DAFBLAwQUAAYA&#10;CAAAACEAH10dRd0AAAAGAQAADwAAAGRycy9kb3ducmV2LnhtbEyPzU7DMBCE70i8g7VI3KjTVipt&#10;iFMhJA5IVekPh3Jz7SUJxOtgb9rw9hhxgOPOjGa+LZaDa8UJQ2w8KRiPMhBIxtuGKgUv+8ebOYjI&#10;mqxuPaGCL4ywLC8vCp1bf6YtnnZciVRCMdcKauYulzKaGp2OI98hJe/NB6c5naGSNuhzKnetnGTZ&#10;TDrdUFqodYcPNZqPXe8UHMZPnxvTvW/2z2b1Gla8XiP3Sl1fDfd3IBgH/gvDD35ChzIxHX1PNopW&#10;QXqEFUymCxDJnU3ntyCOv4IsC/kfv/wGAAD//wMAUEsBAi0AFAAGAAgAAAAhALaDOJL+AAAA4QEA&#10;ABMAAAAAAAAAAAAAAAAAAAAAAFtDb250ZW50X1R5cGVzXS54bWxQSwECLQAUAAYACAAAACEAOP0h&#10;/9YAAACUAQAACwAAAAAAAAAAAAAAAAAvAQAAX3JlbHMvLnJlbHNQSwECLQAUAAYACAAAACEArTjj&#10;PNkBAAAPBAAADgAAAAAAAAAAAAAAAAAuAgAAZHJzL2Uyb0RvYy54bWxQSwECLQAUAAYACAAAACEA&#10;H10dRd0AAAAG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Date Submitted </w:t>
      </w:r>
    </w:p>
    <w:p w14:paraId="1C554A3B" w14:textId="77777777" w:rsidR="001C62F9" w:rsidRDefault="001C62F9" w:rsidP="008C1B96">
      <w:pPr>
        <w:pStyle w:val="ListParagraph"/>
        <w:numPr>
          <w:ilvl w:val="0"/>
          <w:numId w:val="6"/>
        </w:numPr>
        <w:tabs>
          <w:tab w:val="left" w:pos="5622"/>
        </w:tabs>
        <w:spacing w:line="360" w:lineRule="auto"/>
        <w:ind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D5803E" wp14:editId="4DA5AD5A">
                <wp:simplePos x="0" y="0"/>
                <wp:positionH relativeFrom="margin">
                  <wp:align>right</wp:align>
                </wp:positionH>
                <wp:positionV relativeFrom="paragraph">
                  <wp:posOffset>167072</wp:posOffset>
                </wp:positionV>
                <wp:extent cx="3676367" cy="29183"/>
                <wp:effectExtent l="0" t="0" r="1968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367" cy="291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4CC73" id="Straight Connector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8.3pt,13.15pt" to="527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bM0wEAAAkEAAAOAAAAZHJzL2Uyb0RvYy54bWysU02P0zAQvSPxHyzfadJWlCVquoeulguC&#10;ioUf4HXsxpLtscamSf89Y6dNV4CEQBzi+GPem3nP4+396Cw7KYwGfMuXi5oz5SV0xh9b/u3r45s7&#10;zmISvhMWvGr5WUV+v3v9ajuERq2gB9spZETiYzOElvcphaaqouyVE3EBQXk61IBOJFrisepQDMTu&#10;bLWq6001AHYBQaoYafdhOuS7wq+1kumz1lElZltOtaUyYhmf81jttqI5ogi9kZcyxD9U4YTxlHSm&#10;ehBJsO9ofqFyRiJE0GkhwVWgtZGqaCA1y/onNU+9CKpoIXNimG2K/49WfjodkJmu5eu3nHnh6I6e&#10;Egpz7BPbg/fkICCjQ3JqCLEhwN4f8LKK4YBZ9qjR5T8JYmNx9zy7q8bEJG2uN+829HEm6Wz1fnm3&#10;zpzVDRwwpg8KHMuTllvjs3jRiNPHmKbQa0jetj6PEazpHo21ZZHbRu0tspOgC0/j8pLiRRQlzMgq&#10;i5nKL7N0tmpi/aI0GUIFL0v20oo3TiGl8unKaz1FZ5imCmZg/WfgJT5DVWnTvwHPiJIZfJrBznjA&#10;32W/WaGn+KsDk+5swTN053KxxRrqt3I5l7eRG/rlusBvL3j3AwAA//8DAFBLAwQUAAYACAAAACEA&#10;MVQu0t4AAAAGAQAADwAAAGRycy9kb3ducmV2LnhtbEyPwU7DMBBE70j8g7VIXBB1aNRAQ5wKReqF&#10;AxINqji68TaOiNdR7Dbp37Oc6HFnRjNvi83senHGMXSeFDwtEhBIjTcdtQq+6u3jC4gQNRnde0IF&#10;FwywKW9vCp0bP9EnnnexFVxCIdcKbIxDLmVoLDodFn5AYu/oR6cjn2MrzagnLne9XCZJJp3uiBes&#10;HrCy2PzsTk7Bd/uQbvc11VMVP46ZnS/791Wl1P3d/PYKIuIc/8Pwh8/oUDLTwZ/IBNEr4EeigmWW&#10;gmB39bxm4aAgTdYgy0Je45e/AAAA//8DAFBLAQItABQABgAIAAAAIQC2gziS/gAAAOEBAAATAAAA&#10;AAAAAAAAAAAAAAAAAABbQ29udGVudF9UeXBlc10ueG1sUEsBAi0AFAAGAAgAAAAhADj9If/WAAAA&#10;lAEAAAsAAAAAAAAAAAAAAAAALwEAAF9yZWxzLy5yZWxzUEsBAi0AFAAGAAgAAAAhACOAxszTAQAA&#10;CQQAAA4AAAAAAAAAAAAAAAAALgIAAGRycy9lMm9Eb2MueG1sUEsBAi0AFAAGAAgAAAAhADFULtL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Documents Attached</w:t>
      </w:r>
    </w:p>
    <w:p w14:paraId="0F0D72E8" w14:textId="77777777" w:rsidR="008C1B96" w:rsidRDefault="008C1B96" w:rsidP="001C62F9">
      <w:pPr>
        <w:pStyle w:val="ListParagraph"/>
        <w:tabs>
          <w:tab w:val="left" w:pos="5622"/>
        </w:tabs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F845F0" wp14:editId="3A9FE5C6">
                <wp:simplePos x="0" y="0"/>
                <wp:positionH relativeFrom="margin">
                  <wp:align>right</wp:align>
                </wp:positionH>
                <wp:positionV relativeFrom="paragraph">
                  <wp:posOffset>269334</wp:posOffset>
                </wp:positionV>
                <wp:extent cx="5787269" cy="29183"/>
                <wp:effectExtent l="0" t="0" r="2349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269" cy="291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8C2F6" id="Straight Connector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5pt,21.2pt" to="860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5/1QEAAAkEAAAOAAAAZHJzL2Uyb0RvYy54bWysU8GO2yAQvVfqPyDujZ2supu14uwhq+2l&#10;aqNu+wEsHmIkYBDQxPn7DthxVm2lqlUv2MC8N/PeDJuHwRp2hBA1upYvFzVn4CR22h1a/u3r07s1&#10;ZzEJ1wmDDlp+hsgftm/fbE6+gRX2aDoIjEhcbE6+5X1KvqmqKHuwIi7Qg6NLhcGKRNtwqLogTsRu&#10;TbWq69vqhKHzASXESKeP4yXfFn6lQKbPSkVIzLScaktlDWV9yWu13YjmEITvtZzKEP9QhRXaUdKZ&#10;6lEkwb4H/QuV1TJgRJUWEm2FSmkJRQOpWdY/qXnuhYeihcyJfrYp/j9a+em4D0x3Lb+hTjlhqUfP&#10;KQh96BPboXPkIAZGl+TUyceGADu3D9Mu+n3IsgcVbP6SIDYUd8+zuzAkJunw/d36bnV7z5mku9X9&#10;cn2TOasr2IeYPgBaln9abrTL4kUjjh9jGkMvIfnYuLxGNLp70saUTR4b2JnAjoIanobllOJVFCXM&#10;yCqLGcsvf+lsYGT9AooMoYKXJXsZxSunkBJcuvAaR9EZpqiCGVj/GTjFZyiUMf0b8IwomdGlGWy1&#10;w/C77Fcr1Bh/cWDUnS14we5cGlusoXkrzZneRh7o1/sCv77g7Q8AAAD//wMAUEsDBBQABgAIAAAA&#10;IQAqXYcZ3gAAAAYBAAAPAAAAZHJzL2Rvd25yZXYueG1sTI9BT8MwDIXvSPyHyEhcEEs7xjZK0wlV&#10;2oUD0lY0ccwar6lonKrJ1u7fY05w8/Oz3vucbybXiQsOofWkIJ0lIJBqb1pqFHxW28c1iBA1Gd15&#10;QgVXDLApbm9ynRk/0g4v+9gIDqGQaQU2xj6TMtQWnQ4z3yOxd/KD05Hl0Egz6JHDXSfnSbKUTrfE&#10;DVb3WFqsv/dnp+CreXjaHiqqxjJ+nJZ2uh7en0ul7u+mt1cQEaf4dwy/+IwOBTMd/ZlMEJ0CfiQq&#10;WMwXINh9SVMejrxYJSCLXP7HL34AAAD//wMAUEsBAi0AFAAGAAgAAAAhALaDOJL+AAAA4QEAABMA&#10;AAAAAAAAAAAAAAAAAAAAAFtDb250ZW50X1R5cGVzXS54bWxQSwECLQAUAAYACAAAACEAOP0h/9YA&#10;AACUAQAACwAAAAAAAAAAAAAAAAAvAQAAX3JlbHMvLnJlbHNQSwECLQAUAAYACAAAACEA3ylef9UB&#10;AAAJBAAADgAAAAAAAAAAAAAAAAAuAgAAZHJzL2Uyb0RvYy54bWxQSwECLQAUAAYACAAAACEAKl2H&#10;Gd4AAAAG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FDEDF9" w14:textId="77777777" w:rsidR="008C1B96" w:rsidRDefault="008C1B96" w:rsidP="001C62F9">
      <w:pPr>
        <w:pStyle w:val="ListParagraph"/>
        <w:tabs>
          <w:tab w:val="left" w:pos="5622"/>
        </w:tabs>
        <w:spacing w:line="360" w:lineRule="auto"/>
        <w:ind w:left="1080"/>
        <w:rPr>
          <w:sz w:val="28"/>
          <w:szCs w:val="28"/>
        </w:rPr>
      </w:pPr>
    </w:p>
    <w:p w14:paraId="559F2C11" w14:textId="77777777" w:rsidR="008C1B96" w:rsidRDefault="008C1B96" w:rsidP="001C62F9">
      <w:pPr>
        <w:pStyle w:val="ListParagraph"/>
        <w:tabs>
          <w:tab w:val="left" w:pos="5622"/>
        </w:tabs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3EB1C0" wp14:editId="3735DDE7">
                <wp:simplePos x="0" y="0"/>
                <wp:positionH relativeFrom="margin">
                  <wp:align>right</wp:align>
                </wp:positionH>
                <wp:positionV relativeFrom="paragraph">
                  <wp:posOffset>95114</wp:posOffset>
                </wp:positionV>
                <wp:extent cx="5806724" cy="29183"/>
                <wp:effectExtent l="0" t="0" r="2286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724" cy="291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19B3" id="Straight Connector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pt,7.5pt" to="863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+g1QEAAAkEAAAOAAAAZHJzL2Uyb0RvYy54bWysU8GO0zAQvSPxD5bvNGkXlm7UdA9dLRcE&#10;FQsf4HXsxpLtscamTf+esZOmK0BCIC5Oxp73Zt7zeHM/OMuOCqMB3/LlouZMeQmd8YeWf/v6+GbN&#10;WUzCd8KCVy0/q8jvt69fbU6hUSvowXYKGZH42JxCy/uUQlNVUfbKibiAoDwdakAnEoV4qDoUJ2J3&#10;tlrV9W11AuwCglQx0u7DeMi3hV9rJdNnraNKzLacektlxbI+57XabkRzQBF6I6c2xD904YTxVHSm&#10;ehBJsO9ofqFyRiJE0GkhwVWgtZGqaCA1y/onNU+9CKpoIXNimG2K/49WfjrukZmu5Td3nHnh6I6e&#10;Egpz6BPbgffkICCjQ3LqFGJDgJ3f4xTFsMcse9Do8pcEsaG4e57dVUNikjbfrevb96u3nEk6W90t&#10;1zeZs7qCA8b0QYFj+afl1vgsXjTi+DGmMfWSkretz2sEa7pHY20J8tionUV2FHThaVhOJV5kUcGM&#10;rLKYsf3yl85WjaxflCZDqOFlqV5G8coppFQ+XXitp+wM09TBDKz/DJzyM1SVMf0b8IwolcGnGeyM&#10;B/xd9asVesy/ODDqzhY8Q3cuF1usoXkrlzO9jTzQL+MCv77g7Q8AAAD//wMAUEsDBBQABgAIAAAA&#10;IQDzorjN3QAAAAYBAAAPAAAAZHJzL2Rvd25yZXYueG1sTI9Ba8MwDIXvg/0Ho8EuY3W6tWFN45QR&#10;6GWHwZpRdnRjNQ6N5RC7Tfrvp53Wk9B74ul7+WZynbjgEFpPCuazBARS7U1LjYLvavv8BiJETUZ3&#10;nlDBFQNsivu7XGfGj/SFl11sBIdQyLQCG2OfSRlqi06Hme+R2Dv6wenI69BIM+iRw10nX5IklU63&#10;xB+s7rG0WJ92Z6fgp3l63e4rqsYyfh5TO133H8tSqceH6X0NIuIU/4/hD5/RoWCmgz+TCaJTwEUi&#10;q0ue7K7miwWIAwurFGSRy1v84hcAAP//AwBQSwECLQAUAAYACAAAACEAtoM4kv4AAADhAQAAEwAA&#10;AAAAAAAAAAAAAAAAAAAAW0NvbnRlbnRfVHlwZXNdLnhtbFBLAQItABQABgAIAAAAIQA4/SH/1gAA&#10;AJQBAAALAAAAAAAAAAAAAAAAAC8BAABfcmVscy8ucmVsc1BLAQItABQABgAIAAAAIQCtYX+g1QEA&#10;AAkEAAAOAAAAAAAAAAAAAAAAAC4CAABkcnMvZTJvRG9jLnhtbFBLAQItABQABgAIAAAAIQDzorjN&#10;3QAAAAY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66A745F" w14:textId="77777777" w:rsidR="001C62F9" w:rsidRDefault="008C1B96" w:rsidP="001C62F9">
      <w:pPr>
        <w:pStyle w:val="ListParagraph"/>
        <w:tabs>
          <w:tab w:val="left" w:pos="5622"/>
        </w:tabs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8EC7E0" wp14:editId="0896B7DE">
                <wp:simplePos x="0" y="0"/>
                <wp:positionH relativeFrom="margin">
                  <wp:align>right</wp:align>
                </wp:positionH>
                <wp:positionV relativeFrom="paragraph">
                  <wp:posOffset>216832</wp:posOffset>
                </wp:positionV>
                <wp:extent cx="5777811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9271B" id="Straight Connector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3.75pt,17.05pt" to="85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2J0AEAAAUEAAAOAAAAZHJzL2Uyb0RvYy54bWysU02P0zAQvSPxHyzfaZLVQldR0z10tVwQ&#10;VCz8AK8zbiz5S2PTpP+esdOmK0BCoL04GXvem3nP4839ZA07AkbtXcebVc0ZOOl77Q4d//7t8d0d&#10;ZzEJ1wvjHXT8BJHfb9++2YyhhRs/eNMDMiJxsR1Dx4eUQltVUQ5gRVz5AI4OlUcrEoV4qHoUI7Fb&#10;U93U9Ydq9NgH9BJipN2H+ZBvC79SINMXpSIkZjpOvaWyYlmf81ptN6I9oAiDluc2xH90YYV2VHSh&#10;ehBJsB+of6OyWqKPXqWV9LbySmkJRQOpaepf1DwNIkDRQubEsNgUX49Wfj7ukem+47dkjxOW7ugp&#10;odCHIbGdd44c9MjokJwaQ2wJsHN7PEcx7DHLnhTa/CVBbCrunhZ3YUpM0ub79Xp91zScyctZdQUG&#10;jOkjeMvyT8eNdlm4aMXxU0xUjFIvKXnbuLxGb3T/qI0pQR4Z2BlkR0GXnaYmt0y4F1kUZWSVhcyt&#10;l790MjCzfgVFZlCzTalexvDKKaQEly68xlF2hinqYAHWfwee8zMUyoj+C3hBlMrepQVstfP4p+pX&#10;K9Scf3Fg1p0tePb9qVxqsYZmrTh3fhd5mF/GBX59vdufAAAA//8DAFBLAwQUAAYACAAAACEATI52&#10;pN0AAAAGAQAADwAAAGRycy9kb3ducmV2LnhtbEyPQUvDQBCF74L/YRnBi9hNrZYmzaZIoBcPgo0U&#10;j9PsNBvMzobstkn/vSse7HHee7z3Tb6ZbCfONPjWsYL5LAFBXDvdcqPgs9o+rkD4gKyxc0wKLuRh&#10;U9ze5JhpN/IHnXehEbGEfYYKTAh9JqWvDVn0M9cTR+/oBoshnkMj9YBjLLedfEqSpbTYclww2FNp&#10;qP7enayCr+Zhsd1XXI1leD8uzXTZv72USt3fTa9rEIGm8B+GX/yIDkVkOrgTay86BfGRoGDxPAcR&#10;3TRJUxCHP0EWubzGL34AAAD//wMAUEsBAi0AFAAGAAgAAAAhALaDOJL+AAAA4QEAABMAAAAAAAAA&#10;AAAAAAAAAAAAAFtDb250ZW50X1R5cGVzXS54bWxQSwECLQAUAAYACAAAACEAOP0h/9YAAACUAQAA&#10;CwAAAAAAAAAAAAAAAAAvAQAAX3JlbHMvLnJlbHNQSwECLQAUAAYACAAAACEAaa19idABAAAFBAAA&#10;DgAAAAAAAAAAAAAAAAAuAgAAZHJzL2Uyb0RvYy54bWxQSwECLQAUAAYACAAAACEATI52pN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C62F9">
        <w:rPr>
          <w:sz w:val="28"/>
          <w:szCs w:val="28"/>
        </w:rPr>
        <w:t xml:space="preserve"> </w:t>
      </w:r>
    </w:p>
    <w:p w14:paraId="4CFF4571" w14:textId="77777777" w:rsidR="001C62F9" w:rsidRDefault="001C62F9" w:rsidP="008C1B96">
      <w:pPr>
        <w:pStyle w:val="ListParagraph"/>
        <w:numPr>
          <w:ilvl w:val="0"/>
          <w:numId w:val="6"/>
        </w:numPr>
        <w:tabs>
          <w:tab w:val="left" w:pos="5622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Recommendation:</w:t>
      </w:r>
    </w:p>
    <w:p w14:paraId="7817CD39" w14:textId="77777777" w:rsidR="001C62F9" w:rsidRDefault="008C1B96" w:rsidP="001C62F9">
      <w:pPr>
        <w:pStyle w:val="ListParagraph"/>
        <w:numPr>
          <w:ilvl w:val="0"/>
          <w:numId w:val="7"/>
        </w:numPr>
        <w:tabs>
          <w:tab w:val="left" w:pos="5622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186ACF" wp14:editId="58C652A7">
                <wp:simplePos x="0" y="0"/>
                <wp:positionH relativeFrom="margin">
                  <wp:align>right</wp:align>
                </wp:positionH>
                <wp:positionV relativeFrom="paragraph">
                  <wp:posOffset>159344</wp:posOffset>
                </wp:positionV>
                <wp:extent cx="4075470" cy="19456"/>
                <wp:effectExtent l="0" t="0" r="203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5470" cy="194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DF39F" id="Straight Connector 4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9.7pt,12.55pt" to="59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OT1QEAAAkEAAAOAAAAZHJzL2Uyb0RvYy54bWysU8Fu2zAMvQ/YPwi6L7aLtN2MOD2k6C7D&#10;FqzdB6gyFQuQREHS4uTvR8mJU2wDhhW90KbE90g+Uqu7gzVsDyFqdB1vFjVn4CT22u06/uPp4cNH&#10;zmISrhcGHXT8CJHfrd+/W42+hSsc0PQQGJG42I6+40NKvq2qKAewIi7Qg6NLhcGKRG7YVX0QI7Fb&#10;U13V9U01Yuh9QAkx0un9dMnXhV8pkOmbUhESMx2n2lKxodjnbKv1SrS7IPyg5akM8YoqrNCOks5U&#10;9yIJ9jPoP6islgEjqrSQaCtUSksoPVA3Tf1bN4+D8FB6IXGin2WKb0crv+63gem+48uGMycszegx&#10;BaF3Q2IbdI4UxMDokpQafWwJsHHbcPKi34bc9kEFm7/UEDsUdY+zunBITNLhsr69Xt7SECTdNZ+W&#10;1zeZs7qAfYjpM6Bl+afjRrvcvGjF/ktMU+g5JB8bl21Eo/sHbUxx8trAxgS2FzTwdChlU4oXUeRl&#10;ZJWbmcovf+loYGL9DooEoYKbkr2s4oVTSAkunXmNo+gMU1TBDKz/DTzFZyiUNf0f8IwomdGlGWy1&#10;w/C37Bcp1BR/VmDqO0vwjP2xDLZIQ/tWhnN6G3mhX/oFfnnB618AAAD//wMAUEsDBBQABgAIAAAA&#10;IQAseq3/3QAAAAYBAAAPAAAAZHJzL2Rvd25yZXYueG1sTI9BS8NAEIXvgv9hGcGL2E2iDSVmUyTQ&#10;iwfBRorHbXaaDWZnQ3bbpP/e8aTHN29473vldnGDuOAUek8K0lUCAqn1pqdOwWeze9yACFGT0YMn&#10;VHDFANvq9qbUhfEzfeBlHzvBIRQKrcDGOBZShtai02HlRyT2Tn5yOrKcOmkmPXO4G2SWJLl0uidu&#10;sHrE2mL7vT87BV/dw9Pu0FAz1/H9lNvlenhb10rd3y2vLyAiLvHvGX7xGR0qZjr6M5kgBgU8JCrI&#10;1ikIdvPnlIcc+bDJQFal/I9f/QAAAP//AwBQSwECLQAUAAYACAAAACEAtoM4kv4AAADhAQAAEwAA&#10;AAAAAAAAAAAAAAAAAAAAW0NvbnRlbnRfVHlwZXNdLnhtbFBLAQItABQABgAIAAAAIQA4/SH/1gAA&#10;AJQBAAALAAAAAAAAAAAAAAAAAC8BAABfcmVscy8ucmVsc1BLAQItABQABgAIAAAAIQBkFfOT1QEA&#10;AAkEAAAOAAAAAAAAAAAAAAAAAC4CAABkcnMvZTJvRG9jLnhtbFBLAQItABQABgAIAAAAIQAseq3/&#10;3QAAAAY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C62F9">
        <w:rPr>
          <w:sz w:val="28"/>
          <w:szCs w:val="28"/>
        </w:rPr>
        <w:t xml:space="preserve">Qualified </w:t>
      </w:r>
    </w:p>
    <w:p w14:paraId="4429075B" w14:textId="77777777" w:rsidR="001C62F9" w:rsidRDefault="008C1B96" w:rsidP="001C62F9">
      <w:pPr>
        <w:pStyle w:val="ListParagraph"/>
        <w:numPr>
          <w:ilvl w:val="0"/>
          <w:numId w:val="7"/>
        </w:numPr>
        <w:tabs>
          <w:tab w:val="left" w:pos="5622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5DA723" wp14:editId="62E1B4B7">
                <wp:simplePos x="0" y="0"/>
                <wp:positionH relativeFrom="margin">
                  <wp:align>right</wp:align>
                </wp:positionH>
                <wp:positionV relativeFrom="paragraph">
                  <wp:posOffset>164329</wp:posOffset>
                </wp:positionV>
                <wp:extent cx="3793368" cy="19455"/>
                <wp:effectExtent l="0" t="0" r="3619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368" cy="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50D70" id="Straight Connector 4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7.5pt,12.95pt" to="546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7S1QEAAAkEAAAOAAAAZHJzL2Uyb0RvYy54bWysU8FuGyEQvVfqPyDu9a5jJ21WXufgKL1U&#10;rdWkH0BY8CIBgwbqtf++A2uvo7ZS1SgXdgfmvZn3GFZ3B2fZXmE04Fs+n9WcKS+hM37X8h9PDx8+&#10;cRaT8J2w4FXLjyryu/X7d6shNOoKerCdQkYkPjZDaHmfUmiqKspeORFnEJSnQw3oRKIQd1WHYiB2&#10;Z6urur6pBsAuIEgVI+3ej4d8Xfi1VjJ90zqqxGzLqbdUVizrc16r9Uo0OxShN/LUhnhFF04YT0Un&#10;qnuRBPuJ5g8qZyRCBJ1mElwFWhupigZSM69/U/PYi6CKFjInhsmm+Ha08ut+i8x0LV8uOfPC0R09&#10;JhRm1ye2Ae/JQUBGh+TUEGJDgI3f4imKYYtZ9kGjy18SxA7F3ePkrjokJmlz8fF2sbiheZB0Nr9d&#10;Xl9nzuoCDhjTZwWO5Z+WW+OzeNGI/ZeYxtRzSt62Pq8RrOkejLUlyGOjNhbZXtCFp8P8VOJFFhXM&#10;yCqLGdsvf+lo1cj6XWkyhBqel+plFC+cQkrl05nXesrOME0dTMD638BTfoaqMqb/A54QpTL4NIGd&#10;8YB/q36xQo/5ZwdG3dmCZ+iO5WKLNTRv5XJObyMP9Mu4wC8veP0LAAD//wMAUEsDBBQABgAIAAAA&#10;IQB7HrXm3gAAAAYBAAAPAAAAZHJzL2Rvd25yZXYueG1sTI/BTsMwEETvSPyDtUhcEHUopJAQp0KR&#10;euGARIMqjm68jSPidRS7Tfr3LCd63JnRzNtiPbtenHAMnScFD4sEBFLjTUetgq96c/8CIkRNRvee&#10;UMEZA6zL66tC58ZP9ImnbWwFl1DItQIb45BLGRqLToeFH5DYO/jR6cjn2Eoz6onLXS+XSbKSTnfE&#10;C1YPWFlsfrZHp+C7vXvc7Gqqpyp+HFZ2Pu/e00qp25v57RVExDn+h+EPn9GhZKa9P5IJolfAj0QF&#10;yzQDwW6aPT+B2LOQJSDLQl7il78AAAD//wMAUEsBAi0AFAAGAAgAAAAhALaDOJL+AAAA4QEAABMA&#10;AAAAAAAAAAAAAAAAAAAAAFtDb250ZW50X1R5cGVzXS54bWxQSwECLQAUAAYACAAAACEAOP0h/9YA&#10;AACUAQAACwAAAAAAAAAAAAAAAAAvAQAAX3JlbHMvLnJlbHNQSwECLQAUAAYACAAAACEA2wGu0tUB&#10;AAAJBAAADgAAAAAAAAAAAAAAAAAuAgAAZHJzL2Uyb0RvYy54bWxQSwECLQAUAAYACAAAACEAex61&#10;5t4AAAAG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C62F9">
        <w:rPr>
          <w:sz w:val="28"/>
          <w:szCs w:val="28"/>
        </w:rPr>
        <w:t xml:space="preserve">Not Qualified </w:t>
      </w:r>
    </w:p>
    <w:p w14:paraId="750C0D70" w14:textId="77777777" w:rsidR="001C62F9" w:rsidRDefault="008C1B96" w:rsidP="001C62F9">
      <w:pPr>
        <w:pStyle w:val="ListParagraph"/>
        <w:numPr>
          <w:ilvl w:val="0"/>
          <w:numId w:val="7"/>
        </w:numPr>
        <w:tabs>
          <w:tab w:val="left" w:pos="5622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DEC9DE" wp14:editId="08F30705">
                <wp:simplePos x="0" y="0"/>
                <wp:positionH relativeFrom="margin">
                  <wp:align>right</wp:align>
                </wp:positionH>
                <wp:positionV relativeFrom="paragraph">
                  <wp:posOffset>188772</wp:posOffset>
                </wp:positionV>
                <wp:extent cx="2733053" cy="0"/>
                <wp:effectExtent l="0" t="0" r="2921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FA269" id="Straight Connector 4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pt,14.85pt" to="37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Oz0QEAAAUEAAAOAAAAZHJzL2Uyb0RvYy54bWysU8GO2yAQvVfqPyDujZ2k21ZWnD1ktb1U&#10;bdTdfgCLIUYCBg00dv6+A06cVVup6mov2APz3sx7DJvb0Vl2VBgN+JYvFzVnykvojD+0/Mfj/btP&#10;nMUkfCcseNXyk4r8dvv2zWYIjVpBD7ZTyIjEx2YILe9TCk1VRdkrJ+ICgvJ0qAGdSBTioepQDMTu&#10;bLWq6w/VANgFBKlipN276ZBvC7/WSqZvWkeVmG059ZbKimV9ymu13YjmgCL0Rp7bEC/owgnjqehM&#10;dSeSYD/R/EHljESIoNNCgqtAayNV0UBqlvVvah56EVTRQubEMNsUX49Wfj3ukZmu5e9vOPPC0R09&#10;JBTm0Ce2A+/JQUBGh+TUEGJDgJ3f4zmKYY9Z9qjR5S8JYmNx9zS7q8bEJG2uPq7X9c2aM3k5q67A&#10;gDF9VuBY/mm5NT4LF404fomJilHqJSVvW5/XCNZ098baEuSRUTuL7CjostO4zC0T7lkWRRlZZSFT&#10;6+UvnayaWL8rTWZQs8tSvYzhlVNIqXy68FpP2RmmqYMZWP8beM7PUFVG9H/AM6JUBp9msDMe8G/V&#10;r1boKf/iwKQ7W/AE3alcarGGZq04d34XeZifxwV+fb3bXwAAAP//AwBQSwMEFAAGAAgAAAAhAJJP&#10;pPfdAAAABgEAAA8AAABkcnMvZG93bnJldi54bWxMj8FOwzAQRO9I/IO1lbgg6tCWAiFOhSL1wgGJ&#10;BlUc3XgbR43XUew26d+zVQ9w3JnRzNtsNbpWnLAPjScFj9MEBFLlTUO1gu9y/fACIkRNRreeUMEZ&#10;A6zy25tMp8YP9IWnTawFl1BItQIbY5dKGSqLToep75DY2/ve6chnX0vT64HLXStnSbKUTjfEC1Z3&#10;WFisDpujU/BT38/X25LKoYif+6Udz9uPp0Kpu8n4/gYi4hj/wnDBZ3TImWnnj2SCaBXwI1HB7PUZ&#10;BLuLebIAsbsKMs/kf/z8FwAA//8DAFBLAQItABQABgAIAAAAIQC2gziS/gAAAOEBAAATAAAAAAAA&#10;AAAAAAAAAAAAAABbQ29udGVudF9UeXBlc10ueG1sUEsBAi0AFAAGAAgAAAAhADj9If/WAAAAlAEA&#10;AAsAAAAAAAAAAAAAAAAALwEAAF9yZWxzLy5yZWxzUEsBAi0AFAAGAAgAAAAhAGVaU7PRAQAABQQA&#10;AA4AAAAAAAAAAAAAAAAALgIAAGRycy9lMm9Eb2MueG1sUEsBAi0AFAAGAAgAAAAhAJJPpPfdAAAA&#10;Bg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C62F9">
        <w:rPr>
          <w:sz w:val="28"/>
          <w:szCs w:val="28"/>
        </w:rPr>
        <w:t>To supply more information</w:t>
      </w:r>
    </w:p>
    <w:p w14:paraId="6A6C8AA7" w14:textId="77777777" w:rsidR="001C62F9" w:rsidRPr="008C1B96" w:rsidRDefault="008C1B96" w:rsidP="001C62F9">
      <w:pPr>
        <w:pStyle w:val="ListParagraph"/>
        <w:numPr>
          <w:ilvl w:val="0"/>
          <w:numId w:val="7"/>
        </w:numPr>
        <w:tabs>
          <w:tab w:val="left" w:pos="5622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60F539" wp14:editId="18AC8492">
                <wp:simplePos x="0" y="0"/>
                <wp:positionH relativeFrom="margin">
                  <wp:align>right</wp:align>
                </wp:positionH>
                <wp:positionV relativeFrom="paragraph">
                  <wp:posOffset>155480</wp:posOffset>
                </wp:positionV>
                <wp:extent cx="2596825" cy="28575"/>
                <wp:effectExtent l="0" t="0" r="3238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8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84F8C" id="Straight Connector 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3.25pt,12.25pt" to="357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er1QEAAAkEAAAOAAAAZHJzL2Uyb0RvYy54bWysU8GO0zAQvSPxD5bvNG21LSVquoeulguC&#10;ioUP8DrjxpLtsWzTtH/P2EnTFSAh0F6cjD3vzbzn8fb+bA07QYgaXcMXszln4CS22h0b/v3b47sN&#10;ZzEJ1wqDDhp+gcjvd2/fbHtfwxI7NC0ERiQu1r1veJeSr6sqyg6siDP04OhQYbAiURiOVRtET+zW&#10;VMv5fF31GFofUEKMtPswHPJd4VcKZPqiVITETMOpt1TWUNbnvFa7raiPQfhOy7EN8R9dWKEdFZ2o&#10;HkQS7EfQv1FZLQNGVGkm0VaolJZQNJCaxfwXNU+d8FC0kDnRTzbF16OVn0+HwHTb8Ls1Z05YuqOn&#10;FIQ+dont0TlyEAOjQ3Kq97EmwN4dwhhFfwhZ9lkFm78kiJ2Lu5fJXTgnJmlzufqw3ixXnEk6W25W&#10;71eZs7qBfYjpI6Bl+afhRrssXtTi9CmmIfWakreNy2tEo9tHbUwJ8tjA3gR2EnTh6bwYS7zIooIZ&#10;WWUxQ/vlL10MDKxfQZEh1PCiVC+jeOMUUoJLV17jKDvDFHUwAed/B475GQplTP8FPCFKZXRpAlvt&#10;MPyp+s0KNeRfHRh0Zwuesb2Uiy3W0LyVyxnfRh7ol3GB317w7icAAAD//wMAUEsDBBQABgAIAAAA&#10;IQBmoucb3gAAAAYBAAAPAAAAZHJzL2Rvd25yZXYueG1sTI/BTsMwEETvSPyDtUhcELUpbdWGOBWK&#10;1AsHJBpUcXTjbRwRr6PYbdK/ZznBcWdGM2/z7eQ7ccEhtoE0PM0UCKQ62JYaDZ/V7nENIiZD1nSB&#10;UMMVI2yL25vcZDaM9IGXfWoEl1DMjAaXUp9JGWuH3sRZ6JHYO4XBm8Tn0Eg7mJHLfSfnSq2kNy3x&#10;gjM9lg7r7/3Za/hqHp53h4qqsUzvp5Wbroe3Zan1/d30+gIi4ZT+wvCLz+hQMNMxnMlG0WngR5KG&#10;+WIJgt2FWm9AHFnYKJBFLv/jFz8AAAD//wMAUEsBAi0AFAAGAAgAAAAhALaDOJL+AAAA4QEAABMA&#10;AAAAAAAAAAAAAAAAAAAAAFtDb250ZW50X1R5cGVzXS54bWxQSwECLQAUAAYACAAAACEAOP0h/9YA&#10;AACUAQAACwAAAAAAAAAAAAAAAAAvAQAAX3JlbHMvLnJlbHNQSwECLQAUAAYACAAAACEAZYaHq9UB&#10;AAAJBAAADgAAAAAAAAAAAAAAAAAuAgAAZHJzL2Uyb0RvYy54bWxQSwECLQAUAAYACAAAACEAZqLn&#10;G94AAAAG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C62F9">
        <w:rPr>
          <w:sz w:val="28"/>
          <w:szCs w:val="28"/>
        </w:rPr>
        <w:t>Allocation of Accreditation No</w:t>
      </w:r>
    </w:p>
    <w:p w14:paraId="61102A5E" w14:textId="77777777" w:rsidR="00E853E2" w:rsidRDefault="00E853E2" w:rsidP="001C62F9">
      <w:pPr>
        <w:tabs>
          <w:tab w:val="left" w:pos="5622"/>
        </w:tabs>
        <w:rPr>
          <w:sz w:val="28"/>
          <w:szCs w:val="28"/>
        </w:rPr>
      </w:pPr>
    </w:p>
    <w:p w14:paraId="44364219" w14:textId="77777777" w:rsidR="001C62F9" w:rsidRPr="001C62F9" w:rsidRDefault="001C62F9" w:rsidP="001C62F9">
      <w:pPr>
        <w:tabs>
          <w:tab w:val="left" w:pos="562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668811" wp14:editId="517EC266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2519045" cy="0"/>
                <wp:effectExtent l="0" t="0" r="336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4CDCA" id="Straight Connector 3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7.15pt,23.25pt" to="345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Ks2QEAAA8EAAAOAAAAZHJzL2Uyb0RvYy54bWysU8FuGyEQvVfqPyDu9a7dpmpWXufgKLlU&#10;rdUkvRMWvEjAoIF613/fgbXXUVpVatULYmDem3mPYX0zOssOCqMB3/LlouZMeQmd8fuWPz3evfvE&#10;WUzCd8KCVy0/qshvNm/frIfQqBX0YDuFjEh8bIbQ8j6l0FRVlL1yIi4gKE+XGtCJRCHuqw7FQOzO&#10;Vqu6/lgNgF1AkCpGOr2dLvmm8GutZPqqdVSJ2ZZTb6msWNbnvFabtWj2KEJv5KkN8Q9dOGE8FZ2p&#10;bkUS7AeaX6ickQgRdFpIcBVobaQqGkjNsn6l5qEXQRUtZE4Ms03x/9HKL4cdMtO1/P2SMy8cvdFD&#10;QmH2fWJb8J4cBGR0SU4NITYE2PodnqIYdphljxod09aE7zQExQiSxsbi83H2WY2JSTpcXS2v6w9X&#10;nMnzXTVRZKqAMd0rcCxvWm6NzxaIRhw+x0RlKfWcko+tz2sEa7o7Y20J8vCorUV2EPTsaSzNE+5F&#10;FkUZWWVJk4iyS0erJtZvSpMt1OwkpwzkhVNIqXw681pP2RmmqYMZWJe2/wg85WeoKsP6N+AZUSqD&#10;TzPYGQ/4u+oXK/SUf3Zg0p0teIbuWJ63WENTVxw//ZA81i/jAr/8481PAAAA//8DAFBLAwQUAAYA&#10;CAAAACEAEs7D6N0AAAAGAQAADwAAAGRycy9kb3ducmV2LnhtbEyPzU7DMBCE70i8g7VI3KhTflII&#10;cSqExAGpKqXtAW6uvSSBeB3sTRveHiMOcNyZ0cy35Xx0ndhjiK0nBdNJBgLJeNtSrWC7eTi7BhFZ&#10;k9WdJ1TwhRHm1fFRqQvrD/SM+zXXIpVQLLSChrkvpIymQafjxPdIyXvzwWlOZ6ilDfqQyl0nz7Ms&#10;l063lBYa3eN9g+ZjPTgFL9PHz5Xp31ebJ7N4DQteLpEHpU5PxrtbEIwj/4XhBz+hQ5WYdn4gG0Wn&#10;ID3CCi7zKxDJvbjJZyB2v4KsSvkfv/oGAAD//wMAUEsBAi0AFAAGAAgAAAAhALaDOJL+AAAA4QEA&#10;ABMAAAAAAAAAAAAAAAAAAAAAAFtDb250ZW50X1R5cGVzXS54bWxQSwECLQAUAAYACAAAACEAOP0h&#10;/9YAAACUAQAACwAAAAAAAAAAAAAAAAAvAQAAX3JlbHMvLnJlbHNQSwECLQAUAAYACAAAACEAkj3C&#10;rNkBAAAPBAAADgAAAAAAAAAAAAAAAAAuAgAAZHJzL2Uyb0RvYy54bWxQSwECLQAUAAYACAAAACEA&#10;Es7D6N0AAAAG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F4B52D" wp14:editId="74D724F5">
                <wp:simplePos x="0" y="0"/>
                <wp:positionH relativeFrom="margin">
                  <wp:align>left</wp:align>
                </wp:positionH>
                <wp:positionV relativeFrom="paragraph">
                  <wp:posOffset>290803</wp:posOffset>
                </wp:positionV>
                <wp:extent cx="2519464" cy="0"/>
                <wp:effectExtent l="0" t="0" r="336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FBFEB" id="Straight Connector 3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9pt" to="198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yy2QEAAA8EAAAOAAAAZHJzL2Uyb0RvYy54bWysU02PEzEMvSPxH6Lc6bRlWcGo0z10tVwQ&#10;VCxwz2acTqQkjpzQj3+Pk2mnK0BIIC5RnPg9+704q7ujd2IPlCyGTi5mcykgaOxt2HXy65eHV2+l&#10;SFmFXjkM0MkTJHm3fvlidYgtLHFA1wMJJgmpPcRODjnHtmmSHsCrNMMIgS8NkleZQ9o1PakDs3vX&#10;LOfz2+aA1EdCDSnx6f14KdeV3xjQ+ZMxCbJwneTecl2prk9lbdYr1e5IxcHqcxvqH7rwygYuOlHd&#10;q6zEd7K/UHmrCROaPNPoGzTGaqgaWM1i/pOax0FFqFrYnBQnm9L/o9Uf91sStu/ka7YnKM9v9JhJ&#10;2d2QxQZDYAeRBF+yU4eYWgZswpbOUYpbKrKPhrwwzsZvPATVCJYmjtXn0+QzHLPQfLh8s3h3c3sj&#10;hb7cNSNFoYqU8ntAL8qmk86GYoFq1f5DylyWUy8p5diFsiZ0tn+wztWgDA9sHIm94mfPx0VpnnHP&#10;sjgqyKZIGkXUXT45GFk/g2FbuNlRTh3IK6fSGkK+8LrA2QVmuIMJOK9t/xF4zi9QqMP6N+AJUStj&#10;yBPY24D0u+pXK8yYf3Fg1F0seML+VJ+3WsNTV507/5Ay1s/jCr/+4/UPAAAA//8DAFBLAwQUAAYA&#10;CAAAACEAp4H359wAAAAGAQAADwAAAGRycy9kb3ducmV2LnhtbEyPT0/DMAzF70h8h8hI3Fg6/kxQ&#10;mk4IiQPSNMbGAW5ZYtpC45TG3cq3nxEHuPn5We/9XMzH0Kod9qmJZGA6yUAhuegbqgy8bB7OrkEl&#10;tuRtGwkNfGOCeXl8VNjcxz09427NlZIQSrk1UDN3udbJ1RhsmsQOSbz32AfLIvtK+97uJTy0+jzL&#10;ZjrYhqShth3e1+g+10Mw8Dp9/Fq57mO1eXKLt37ByyXyYMzpyXh3C4px5L9j+MEXdCiFaRsH8km1&#10;BuQRNnB5JfziXtzMZNj+LnRZ6P/45QEAAP//AwBQSwECLQAUAAYACAAAACEAtoM4kv4AAADhAQAA&#10;EwAAAAAAAAAAAAAAAAAAAAAAW0NvbnRlbnRfVHlwZXNdLnhtbFBLAQItABQABgAIAAAAIQA4/SH/&#10;1gAAAJQBAAALAAAAAAAAAAAAAAAAAC8BAABfcmVscy8ucmVsc1BLAQItABQABgAIAAAAIQC1qfyy&#10;2QEAAA8EAAAOAAAAAAAAAAAAAAAAAC4CAABkcnMvZTJvRG9jLnhtbFBLAQItABQABgAIAAAAIQCn&#10;gffn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0928CC6" w14:textId="77777777" w:rsidR="001C62F9" w:rsidRDefault="001C62F9" w:rsidP="001C62F9">
      <w:pPr>
        <w:tabs>
          <w:tab w:val="left" w:pos="56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Checking Officer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Date</w:t>
      </w:r>
    </w:p>
    <w:p w14:paraId="412F8403" w14:textId="77777777" w:rsidR="001C62F9" w:rsidRDefault="001C62F9" w:rsidP="001C62F9">
      <w:pPr>
        <w:tabs>
          <w:tab w:val="left" w:pos="5622"/>
        </w:tabs>
        <w:jc w:val="center"/>
        <w:rPr>
          <w:sz w:val="28"/>
          <w:szCs w:val="28"/>
        </w:rPr>
      </w:pPr>
    </w:p>
    <w:p w14:paraId="56E83923" w14:textId="77777777" w:rsidR="001C62F9" w:rsidRDefault="001C62F9" w:rsidP="001C62F9">
      <w:pPr>
        <w:tabs>
          <w:tab w:val="left" w:pos="5622"/>
        </w:tabs>
        <w:jc w:val="center"/>
        <w:rPr>
          <w:sz w:val="28"/>
          <w:szCs w:val="28"/>
        </w:rPr>
      </w:pPr>
    </w:p>
    <w:p w14:paraId="25E4C996" w14:textId="77777777" w:rsidR="001C62F9" w:rsidRDefault="001C62F9" w:rsidP="001C62F9">
      <w:pPr>
        <w:tabs>
          <w:tab w:val="left" w:pos="562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B1D23F" wp14:editId="4CDBB5D8">
                <wp:simplePos x="0" y="0"/>
                <wp:positionH relativeFrom="margin">
                  <wp:posOffset>3409518</wp:posOffset>
                </wp:positionH>
                <wp:positionV relativeFrom="paragraph">
                  <wp:posOffset>290195</wp:posOffset>
                </wp:positionV>
                <wp:extent cx="2519045" cy="0"/>
                <wp:effectExtent l="0" t="0" r="3365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5417" id="Straight Connector 3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45pt,22.85pt" to="466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WI2gEAAA8EAAAOAAAAZHJzL2Uyb0RvYy54bWysU8FuGyEQvVfqPyDu9a6dpmpXXufgKLlE&#10;qdW0vRN28CIBg4B613/fgbXXUVpVatULYmDem3mPYX0zWsMOEKJG1/LlouYMnMROu33Lv329e/eR&#10;s5iE64RBBy0/QuQ3m7dv1oNvYIU9mg4CIxIXm8G3vE/JN1UVZQ9WxAV6cHSpMFiRKAz7qgtiIHZr&#10;qlVdf6gGDJ0PKCFGOr2dLvmm8CsFMn1WKkJipuXUWyprKOtzXqvNWjT7IHyv5akN8Q9dWKEdFZ2p&#10;bkUS7EfQv1BZLQNGVGkh0VaolJZQNJCaZf1KzVMvPBQtZE70s03x/9HKx8MuMN21/OqKMycsvdFT&#10;CkLv+8S26Bw5iIHRJTk1+NgQYOt24RRFvwtZ9qiCZcpo/52GoBhB0thYfD7OPsOYmKTD1fXyU/3+&#10;mjN5vqsmikzlQ0z3gJblTcuNdtkC0YjDQ0xUllLPKfnYuLxGNLq708aUIA8PbE1gB0HPnsZlbp5w&#10;L7IoysgqS5pElF06GphYv4AiW6jZSU4ZyAunkBJcOvMaR9kZpqiDGViXtv8IPOVnKJRh/RvwjCiV&#10;0aUZbLXD8LvqFyvUlH92YNKdLXjG7liet1hDU1ecO/2QPNYv4wK//OPNTwAAAP//AwBQSwMEFAAG&#10;AAgAAAAhAA5/fErgAAAACQEAAA8AAABkcnMvZG93bnJldi54bWxMj8tOwzAQRfdI/IM1SOyoU0ID&#10;DXEqhMQCqeqTBexce0jSxuNgO234e1yxgOXMHN05t5gNpmVHdL6xJGA8SoAhKasbqgS8bV9uHoD5&#10;IEnL1hIK+EYPs/LyopC5tida43ETKhZDyOdSQB1Cl3PuVY1G+pHtkOLt0zojQxxdxbWTpxhuWn6b&#10;JBk3sqH4oZYdPteoDpveCHgfv36tVLdfbZdq/uHmYbHA0AtxfTU8PQILOIQ/GM76UR3K6LSzPWnP&#10;WgGTNJtGVMDd5B5YBKZpmgHb/S54WfD/DcofAAAA//8DAFBLAQItABQABgAIAAAAIQC2gziS/gAA&#10;AOEBAAATAAAAAAAAAAAAAAAAAAAAAABbQ29udGVudF9UeXBlc10ueG1sUEsBAi0AFAAGAAgAAAAh&#10;ADj9If/WAAAAlAEAAAsAAAAAAAAAAAAAAAAALwEAAF9yZWxzLy5yZWxzUEsBAi0AFAAGAAgAAAAh&#10;AM2bVYjaAQAADwQAAA4AAAAAAAAAAAAAAAAALgIAAGRycy9lMm9Eb2MueG1sUEsBAi0AFAAGAAgA&#10;AAAhAA5/fErgAAAACQEAAA8AAAAAAAAAAAAAAAAANA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DBFC28" wp14:editId="49655875">
                <wp:simplePos x="0" y="0"/>
                <wp:positionH relativeFrom="margin">
                  <wp:posOffset>0</wp:posOffset>
                </wp:positionH>
                <wp:positionV relativeFrom="paragraph">
                  <wp:posOffset>287858</wp:posOffset>
                </wp:positionV>
                <wp:extent cx="2519045" cy="0"/>
                <wp:effectExtent l="0" t="0" r="336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72A04" id="Straight Connector 3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65pt" to="198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Z32gEAAA8EAAAOAAAAZHJzL2Uyb0RvYy54bWysU8FuGyEQvVfqPyDu9a7dpmpWXufgKLlU&#10;rdUkvRN28CIBg4B613/fgbXXUVpVatULYmDem3mPYX0zWsMOEKJG1/LlouYMnMROu33Lnx7v3n3i&#10;LCbhOmHQQcuPEPnN5u2b9eAbWGGPpoPAiMTFZvAt71PyTVVF2YMVcYEeHF0qDFYkCsO+6oIYiN2a&#10;alXXH6sBQ+cDSoiRTm+nS74p/EqBTF+VipCYaTn1lsoayvqc12qzFs0+CN9reWpD/EMXVmhHRWeq&#10;W5EE+xH0L1RWy4ARVVpItBUqpSUUDaRmWb9S89ALD0ULmRP9bFP8f7Tyy2EXmO5a/n7FmROW3ugh&#10;BaH3fWJbdI4cxMDokpwafGwIsHW7cIqi34Use1TBMmW0/05DUIwgaWwsPh9nn2FMTNLh6mp5XX+4&#10;4kye76qJIlP5ENM9oGV503KjXbZANOLwOSYqS6nnlHxsXF4jGt3daWNKkIcHtiawg6BnT+MyN0+4&#10;F1kUZWSVJU0iyi4dDUys30CRLdTsJKcM5IVTSAkunXmNo+wMU9TBDKxL238EnvIzFMqw/g14RpTK&#10;6NIMttph+F31ixVqyj87MOnOFjxjdyzPW6yhqSvOnX5IHuuXcYFf/vHmJwAAAP//AwBQSwMEFAAG&#10;AAgAAAAhAFdAF0ndAAAABgEAAA8AAABkcnMvZG93bnJldi54bWxMj8FOwzAQRO9I/IO1SNyoUwql&#10;hDgVQuKAVLWl7QFurr0kgXgd7E0b/h4jDnDcmdHM22I+uFYcMMTGk4LxKAOBZLxtqFKw2z5ezEBE&#10;1mR16wkVfGGEeXl6Uujc+iM942HDlUglFHOtoGbucimjqdHpOPIdUvLefHCa0xkqaYM+pnLXysss&#10;m0qnG0oLte7woUbzsemdgpfx0+fadO/r7cosXsOCl0vkXqnzs+H+DgTjwH9h+MFP6FAmpr3vyUbR&#10;KkiPsIKr6wmI5E5upzcg9r+CLAv5H7/8BgAA//8DAFBLAQItABQABgAIAAAAIQC2gziS/gAAAOEB&#10;AAATAAAAAAAAAAAAAAAAAAAAAABbQ29udGVudF9UeXBlc10ueG1sUEsBAi0AFAAGAAgAAAAhADj9&#10;If/WAAAAlAEAAAsAAAAAAAAAAAAAAAAALwEAAF9yZWxzLy5yZWxzUEsBAi0AFAAGAAgAAAAhAMLL&#10;pnfaAQAADwQAAA4AAAAAAAAAAAAAAAAALgIAAGRycy9lMm9Eb2MueG1sUEsBAi0AFAAGAAgAAAAh&#10;AFdAF0n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516391C" w14:textId="77777777" w:rsidR="001C62F9" w:rsidRPr="001C62F9" w:rsidRDefault="001C62F9" w:rsidP="001C62F9">
      <w:pPr>
        <w:tabs>
          <w:tab w:val="left" w:pos="56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Approving officer</w:t>
      </w:r>
      <w:r>
        <w:rPr>
          <w:sz w:val="28"/>
          <w:szCs w:val="28"/>
        </w:rPr>
        <w:tab/>
        <w:t xml:space="preserve">                          Date</w:t>
      </w:r>
    </w:p>
    <w:sectPr w:rsidR="001C62F9" w:rsidRPr="001C62F9" w:rsidSect="00AE361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6B0E0" w14:textId="77777777" w:rsidR="00B42716" w:rsidRDefault="00B42716" w:rsidP="00B335AA">
      <w:pPr>
        <w:spacing w:after="0" w:line="240" w:lineRule="auto"/>
      </w:pPr>
      <w:r>
        <w:separator/>
      </w:r>
    </w:p>
  </w:endnote>
  <w:endnote w:type="continuationSeparator" w:id="0">
    <w:p w14:paraId="40D68225" w14:textId="77777777" w:rsidR="00B42716" w:rsidRDefault="00B42716" w:rsidP="00B3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0DAB" w14:textId="77777777" w:rsidR="00B42716" w:rsidRDefault="00B42716" w:rsidP="00B335AA">
      <w:pPr>
        <w:spacing w:after="0" w:line="240" w:lineRule="auto"/>
      </w:pPr>
      <w:r>
        <w:separator/>
      </w:r>
    </w:p>
  </w:footnote>
  <w:footnote w:type="continuationSeparator" w:id="0">
    <w:p w14:paraId="37C9BF1E" w14:textId="77777777" w:rsidR="00B42716" w:rsidRDefault="00B42716" w:rsidP="00B3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5DF7"/>
    <w:multiLevelType w:val="hybridMultilevel"/>
    <w:tmpl w:val="2DD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2694"/>
    <w:multiLevelType w:val="hybridMultilevel"/>
    <w:tmpl w:val="2F00A1BC"/>
    <w:lvl w:ilvl="0" w:tplc="C8866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115A"/>
    <w:multiLevelType w:val="hybridMultilevel"/>
    <w:tmpl w:val="65D2BD6C"/>
    <w:lvl w:ilvl="0" w:tplc="C4BCF2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7F3B"/>
    <w:multiLevelType w:val="hybridMultilevel"/>
    <w:tmpl w:val="FDC4F2B4"/>
    <w:lvl w:ilvl="0" w:tplc="C682F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1593E"/>
    <w:multiLevelType w:val="hybridMultilevel"/>
    <w:tmpl w:val="BEE6F7BA"/>
    <w:lvl w:ilvl="0" w:tplc="73341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56DC1"/>
    <w:multiLevelType w:val="hybridMultilevel"/>
    <w:tmpl w:val="422E4B24"/>
    <w:lvl w:ilvl="0" w:tplc="F52652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96DFE"/>
    <w:multiLevelType w:val="hybridMultilevel"/>
    <w:tmpl w:val="DEB8F12C"/>
    <w:lvl w:ilvl="0" w:tplc="10F60D0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B4"/>
    <w:rsid w:val="000959C6"/>
    <w:rsid w:val="000A30DB"/>
    <w:rsid w:val="000B45E9"/>
    <w:rsid w:val="001B5D82"/>
    <w:rsid w:val="001C591D"/>
    <w:rsid w:val="001C62F9"/>
    <w:rsid w:val="0037164E"/>
    <w:rsid w:val="004A4554"/>
    <w:rsid w:val="004F50B9"/>
    <w:rsid w:val="005D5276"/>
    <w:rsid w:val="006A773A"/>
    <w:rsid w:val="006B0C27"/>
    <w:rsid w:val="006D5FDD"/>
    <w:rsid w:val="006D7CB4"/>
    <w:rsid w:val="00721B21"/>
    <w:rsid w:val="007D17EC"/>
    <w:rsid w:val="007F5506"/>
    <w:rsid w:val="008246AF"/>
    <w:rsid w:val="00883334"/>
    <w:rsid w:val="008C1B96"/>
    <w:rsid w:val="008D16AA"/>
    <w:rsid w:val="008F0209"/>
    <w:rsid w:val="00956206"/>
    <w:rsid w:val="009B0014"/>
    <w:rsid w:val="009E1D4F"/>
    <w:rsid w:val="00A45D7D"/>
    <w:rsid w:val="00AA098E"/>
    <w:rsid w:val="00AE361E"/>
    <w:rsid w:val="00B335AA"/>
    <w:rsid w:val="00B42716"/>
    <w:rsid w:val="00BA00F3"/>
    <w:rsid w:val="00BF5E2B"/>
    <w:rsid w:val="00CE76AC"/>
    <w:rsid w:val="00D245F3"/>
    <w:rsid w:val="00E47013"/>
    <w:rsid w:val="00E853E2"/>
    <w:rsid w:val="00F17A72"/>
    <w:rsid w:val="00F30150"/>
    <w:rsid w:val="00F46E46"/>
    <w:rsid w:val="00F50DED"/>
    <w:rsid w:val="00FB0CF5"/>
    <w:rsid w:val="00FD2ACF"/>
    <w:rsid w:val="00FD6CC4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EF84"/>
  <w15:chartTrackingRefBased/>
  <w15:docId w15:val="{E22B7874-2A60-47E9-A68E-7536AE32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C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AA"/>
  </w:style>
  <w:style w:type="paragraph" w:styleId="Footer">
    <w:name w:val="footer"/>
    <w:basedOn w:val="Normal"/>
    <w:link w:val="FooterChar"/>
    <w:uiPriority w:val="99"/>
    <w:unhideWhenUsed/>
    <w:rsid w:val="00B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AA"/>
  </w:style>
  <w:style w:type="table" w:styleId="TableGrid">
    <w:name w:val="Table Grid"/>
    <w:basedOn w:val="TableNormal"/>
    <w:uiPriority w:val="39"/>
    <w:rsid w:val="001C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17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pc.gov.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epc.gov.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757D6FE0A24628B8EB7026463B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27B3-AE16-4F6A-BD80-67CEFE3483C4}"/>
      </w:docPartPr>
      <w:docPartBody>
        <w:p w:rsidR="00AE5D29" w:rsidRDefault="002C1B40" w:rsidP="002C1B40">
          <w:pPr>
            <w:pStyle w:val="63757D6FE0A24628B8EB7026463B2E4212"/>
          </w:pPr>
          <w:r>
            <w:rPr>
              <w:rStyle w:val="PlaceholderText"/>
            </w:rPr>
            <w:t>Enter Company Name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C93DBE7E5BD44D78BFF0BDB42CBB2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14EC-B4B7-4A7B-AB1A-741FB687D15C}"/>
      </w:docPartPr>
      <w:docPartBody>
        <w:p w:rsidR="00AE5D29" w:rsidRDefault="002C1B40" w:rsidP="002C1B40">
          <w:pPr>
            <w:pStyle w:val="C93DBE7E5BD44D78BFF0BDB42CBB299F11"/>
          </w:pPr>
          <w:r>
            <w:rPr>
              <w:rStyle w:val="PlaceholderText"/>
            </w:rPr>
            <w:t xml:space="preserve">Enter Company Address here 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477B0F913E604AD7B6F1964C62A7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9EA5-B694-479A-B7AA-DFB19DA6C9AB}"/>
      </w:docPartPr>
      <w:docPartBody>
        <w:p w:rsidR="00AE5D29" w:rsidRDefault="002C1B40" w:rsidP="002C1B40">
          <w:pPr>
            <w:pStyle w:val="477B0F913E604AD7B6F1964C62A729A711"/>
          </w:pPr>
          <w:r>
            <w:rPr>
              <w:rStyle w:val="PlaceholderText"/>
            </w:rPr>
            <w:t>Enter Phone No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94F1635AC60A4BDCA2E7EDC1D5E7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59FC-06B2-49E4-A4BB-72C2B8153C73}"/>
      </w:docPartPr>
      <w:docPartBody>
        <w:p w:rsidR="00AE5D29" w:rsidRDefault="002C1B40" w:rsidP="002C1B40">
          <w:pPr>
            <w:pStyle w:val="94F1635AC60A4BDCA2E7EDC1D5E780AC11"/>
          </w:pPr>
          <w:r>
            <w:rPr>
              <w:rStyle w:val="PlaceholderText"/>
            </w:rPr>
            <w:t>Enter Company name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2E64B764EC014BB0A395C77E1257F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A46B-F2AF-4E75-9C1A-A5AB3FD53D39}"/>
      </w:docPartPr>
      <w:docPartBody>
        <w:p w:rsidR="00AE5D29" w:rsidRDefault="002C1B40" w:rsidP="002C1B40">
          <w:pPr>
            <w:pStyle w:val="2E64B764EC014BB0A395C77E1257FB9211"/>
          </w:pPr>
          <w:r>
            <w:rPr>
              <w:rStyle w:val="PlaceholderText"/>
            </w:rPr>
            <w:t>Enter factory Address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7B7FE895FBC54CA1AFDA35A5496E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8437-5B24-44B7-A5DF-B5889A44C1D3}"/>
      </w:docPartPr>
      <w:docPartBody>
        <w:p w:rsidR="00AE5D29" w:rsidRDefault="002C1B40" w:rsidP="002C1B40">
          <w:pPr>
            <w:pStyle w:val="7B7FE895FBC54CA1AFDA35A5496E12A811"/>
          </w:pPr>
          <w:r>
            <w:rPr>
              <w:rStyle w:val="PlaceholderText"/>
            </w:rPr>
            <w:t>Enter CAC incorporation no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0A8B1D28BE344C7BCE1FD98EC96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41AA-251A-4D74-BCE3-7548A727AC3B}"/>
      </w:docPartPr>
      <w:docPartBody>
        <w:p w:rsidR="00AE5D29" w:rsidRDefault="002C1B40" w:rsidP="002C1B40">
          <w:pPr>
            <w:pStyle w:val="A0A8B1D28BE344C7BCE1FD98EC96D9E67"/>
          </w:pPr>
          <w:r>
            <w:rPr>
              <w:rStyle w:val="PlaceholderText"/>
            </w:rPr>
            <w:t>Enter NEPC Reg No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4B9C4AC16C0541DEB3F048969BB9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AC7C-3781-49AA-AAB9-E463576EB13C}"/>
      </w:docPartPr>
      <w:docPartBody>
        <w:p w:rsidR="00AE5D29" w:rsidRDefault="002C1B40" w:rsidP="002C1B40">
          <w:pPr>
            <w:pStyle w:val="4B9C4AC16C0541DEB3F048969BB937977"/>
          </w:pPr>
          <w:r>
            <w:rPr>
              <w:rStyle w:val="PlaceholderText"/>
            </w:rPr>
            <w:t>Enter Product 1 name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3A6BE78791C24D408C4E89C12D46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27A0-97FF-4D31-A315-72D20D85DADC}"/>
      </w:docPartPr>
      <w:docPartBody>
        <w:p w:rsidR="00AE5D29" w:rsidRDefault="002C1B40" w:rsidP="002C1B40">
          <w:pPr>
            <w:pStyle w:val="3A6BE78791C24D408C4E89C12D464A0E7"/>
          </w:pPr>
          <w:r>
            <w:rPr>
              <w:rStyle w:val="PlaceholderText"/>
            </w:rPr>
            <w:t>Enter export destination.</w:t>
          </w:r>
        </w:p>
      </w:docPartBody>
    </w:docPart>
    <w:docPart>
      <w:docPartPr>
        <w:name w:val="1FD3B06B66984665B74B044D95D7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B754-0ACE-45C2-9D9F-53CFC5FBFD7C}"/>
      </w:docPartPr>
      <w:docPartBody>
        <w:p w:rsidR="00AE5D29" w:rsidRDefault="002C1B40" w:rsidP="002C1B40">
          <w:pPr>
            <w:pStyle w:val="1FD3B06B66984665B74B044D95D7AED57"/>
          </w:pPr>
          <w:r>
            <w:rPr>
              <w:rStyle w:val="PlaceholderText"/>
            </w:rPr>
            <w:t>Enter Product 2 name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6099B56025F74EFD87A11C700BFE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8C1B-2E54-432F-9A02-73852BF915D3}"/>
      </w:docPartPr>
      <w:docPartBody>
        <w:p w:rsidR="00AE5D29" w:rsidRDefault="002C1B40" w:rsidP="002C1B40">
          <w:pPr>
            <w:pStyle w:val="6099B56025F74EFD87A11C700BFE8CB07"/>
          </w:pPr>
          <w:r>
            <w:rPr>
              <w:rStyle w:val="PlaceholderText"/>
            </w:rPr>
            <w:t>Enter export destination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C98B9B66CDA44E6F9CBC47F9F2FF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CE5C-E278-4D8A-8F86-28B97BFD37F3}"/>
      </w:docPartPr>
      <w:docPartBody>
        <w:p w:rsidR="00AE5D29" w:rsidRDefault="002C1B40" w:rsidP="002C1B40">
          <w:pPr>
            <w:pStyle w:val="C98B9B66CDA44E6F9CBC47F9F2FFCFE16"/>
          </w:pPr>
          <w:r>
            <w:rPr>
              <w:rStyle w:val="PlaceholderText"/>
            </w:rPr>
            <w:t>Enter Product 3 name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208FC43894B5473399E39E6DA043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1165-BDC2-4C59-ACA6-F872D60873F4}"/>
      </w:docPartPr>
      <w:docPartBody>
        <w:p w:rsidR="00AE5D29" w:rsidRDefault="002C1B40" w:rsidP="002C1B40">
          <w:pPr>
            <w:pStyle w:val="208FC43894B5473399E39E6DA043F0286"/>
          </w:pPr>
          <w:r>
            <w:rPr>
              <w:rStyle w:val="PlaceholderText"/>
            </w:rPr>
            <w:t>Enter export destination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DC629C37089B45EFA559C2C15961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1690-DD47-43C2-B2BE-52768355233F}"/>
      </w:docPartPr>
      <w:docPartBody>
        <w:p w:rsidR="00AE5D29" w:rsidRDefault="002C1B40" w:rsidP="002C1B40">
          <w:pPr>
            <w:pStyle w:val="DC629C37089B45EFA559C2C1596183566"/>
          </w:pPr>
          <w:r>
            <w:rPr>
              <w:rStyle w:val="PlaceholderText"/>
            </w:rPr>
            <w:t>Enter export destination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6CADB4F677F24D41ABBB357B56D6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89A8-C556-456B-9DB7-F4D4D35DB02B}"/>
      </w:docPartPr>
      <w:docPartBody>
        <w:p w:rsidR="00AE5D29" w:rsidRDefault="002C1B40" w:rsidP="002C1B40">
          <w:pPr>
            <w:pStyle w:val="6CADB4F677F24D41ABBB357B56D617AA6"/>
          </w:pPr>
          <w:r>
            <w:rPr>
              <w:rStyle w:val="PlaceholderText"/>
            </w:rPr>
            <w:t>Enter Product 4 name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2DFD2688EF9845DABF9B8B0DD102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BCF1-29E5-4BFE-9914-3A7DF7463219}"/>
      </w:docPartPr>
      <w:docPartBody>
        <w:p w:rsidR="00AE5D29" w:rsidRDefault="002C1B40" w:rsidP="002C1B40">
          <w:pPr>
            <w:pStyle w:val="2DFD2688EF9845DABF9B8B0DD10293342"/>
          </w:pPr>
          <w:r>
            <w:rPr>
              <w:rStyle w:val="PlaceholderText"/>
            </w:rPr>
            <w:t>Enter representative name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E4B374DA87F54DBB8E53921837D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991A-6D78-4BC8-85D1-880BFF5FFB0E}"/>
      </w:docPartPr>
      <w:docPartBody>
        <w:p w:rsidR="00AE5D29" w:rsidRDefault="002C1B40" w:rsidP="002C1B40">
          <w:pPr>
            <w:pStyle w:val="E4B374DA87F54DBB8E53921837D02B5F2"/>
          </w:pPr>
          <w:r>
            <w:rPr>
              <w:rStyle w:val="PlaceholderText"/>
            </w:rPr>
            <w:t>Enter designation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E8C43DA98E433A8F139CF8A9B0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7416-BF40-4F3B-9BE8-522BB8D2D456}"/>
      </w:docPartPr>
      <w:docPartBody>
        <w:p w:rsidR="00AE5D29" w:rsidRDefault="002C1B40" w:rsidP="002C1B40">
          <w:pPr>
            <w:pStyle w:val="67E8C43DA98E433A8F139CF8A9B0224C2"/>
          </w:pPr>
          <w:r>
            <w:rPr>
              <w:rStyle w:val="PlaceholderText"/>
            </w:rPr>
            <w:t>Enter Phone no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2AA2D8FDF0345129061D400E12F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8841-78F3-4553-B21D-E01B42EA3C56}"/>
      </w:docPartPr>
      <w:docPartBody>
        <w:p w:rsidR="00AE5D29" w:rsidRDefault="002C1B40" w:rsidP="002C1B40">
          <w:pPr>
            <w:pStyle w:val="32AA2D8FDF0345129061D400E12F3B772"/>
          </w:pPr>
          <w:r>
            <w:rPr>
              <w:rStyle w:val="PlaceholderText"/>
            </w:rPr>
            <w:t>Enter email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48EFB3B530C2425C96F1656F3AE4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6081-3FF6-4D0B-B9E7-01AD5F900D35}"/>
      </w:docPartPr>
      <w:docPartBody>
        <w:p w:rsidR="00AE5D29" w:rsidRDefault="002C1B40" w:rsidP="002C1B40">
          <w:pPr>
            <w:pStyle w:val="48EFB3B530C2425C96F1656F3AE4DD3D2"/>
          </w:pPr>
          <w:r>
            <w:rPr>
              <w:rStyle w:val="PlaceholderText"/>
            </w:rPr>
            <w:t>Enter representative name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D47E212B7EA446F19B02CC0AC7EB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EC8A-074D-41F1-AD50-69F2EBFF553D}"/>
      </w:docPartPr>
      <w:docPartBody>
        <w:p w:rsidR="00AE5D29" w:rsidRDefault="002C1B40" w:rsidP="002C1B40">
          <w:pPr>
            <w:pStyle w:val="D47E212B7EA446F19B02CC0AC7EB1CD12"/>
          </w:pPr>
          <w:r>
            <w:rPr>
              <w:rStyle w:val="PlaceholderText"/>
            </w:rPr>
            <w:t>Enter designation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97B9A298B1493DBF57128B75BA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E814-75A4-4F47-B1E3-C66086583BDC}"/>
      </w:docPartPr>
      <w:docPartBody>
        <w:p w:rsidR="00AE5D29" w:rsidRDefault="002C1B40" w:rsidP="002C1B40">
          <w:pPr>
            <w:pStyle w:val="8497B9A298B1493DBF57128B75BA80962"/>
          </w:pPr>
          <w:r>
            <w:rPr>
              <w:rStyle w:val="PlaceholderText"/>
            </w:rPr>
            <w:t>Enter Phone no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77A0B1BAC094BE98B9C5100801B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9DAD-262A-4F8E-B67B-305CCBCDF8F7}"/>
      </w:docPartPr>
      <w:docPartBody>
        <w:p w:rsidR="00AE5D29" w:rsidRDefault="002C1B40" w:rsidP="002C1B40">
          <w:pPr>
            <w:pStyle w:val="877A0B1BAC094BE98B9C5100801B85182"/>
          </w:pPr>
          <w:r>
            <w:rPr>
              <w:rStyle w:val="PlaceholderText"/>
            </w:rPr>
            <w:t>Enter email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94EB27B0283444F6A0E02622D511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6759-BBB5-4ADE-B248-F3102B6983B7}"/>
      </w:docPartPr>
      <w:docPartBody>
        <w:p w:rsidR="00AE5D29" w:rsidRDefault="002C1B40" w:rsidP="002C1B40">
          <w:pPr>
            <w:pStyle w:val="94EB27B0283444F6A0E02622D511A2BF2"/>
          </w:pPr>
          <w:r>
            <w:rPr>
              <w:rStyle w:val="PlaceholderText"/>
            </w:rPr>
            <w:t>Enter representative name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B546A1B459C2456299040738396E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1A78-FD61-4BB9-A936-F97BE16D5256}"/>
      </w:docPartPr>
      <w:docPartBody>
        <w:p w:rsidR="00AE5D29" w:rsidRDefault="002C1B40" w:rsidP="002C1B40">
          <w:pPr>
            <w:pStyle w:val="B546A1B459C2456299040738396E4C1A2"/>
          </w:pPr>
          <w:r>
            <w:rPr>
              <w:rStyle w:val="PlaceholderText"/>
            </w:rPr>
            <w:t>Enter designation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4C87A36CE454A9DE9282B2CCD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E303-83C5-48F7-B1F5-1725F0DF3178}"/>
      </w:docPartPr>
      <w:docPartBody>
        <w:p w:rsidR="00AE5D29" w:rsidRDefault="002C1B40" w:rsidP="002C1B40">
          <w:pPr>
            <w:pStyle w:val="6684C87A36CE454A9DE9282B2CCD7BBF2"/>
          </w:pPr>
          <w:r>
            <w:rPr>
              <w:rStyle w:val="PlaceholderText"/>
            </w:rPr>
            <w:t>Enter Phone no here</w:t>
          </w:r>
          <w:r w:rsidRPr="00B11B8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D242CDA0E274D0BA201928F5055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2E26-5158-414F-9EB2-EAA81EEC53A8}"/>
      </w:docPartPr>
      <w:docPartBody>
        <w:p w:rsidR="00AE5D29" w:rsidRDefault="002C1B40" w:rsidP="002C1B40">
          <w:pPr>
            <w:pStyle w:val="1D242CDA0E274D0BA201928F505505D22"/>
          </w:pPr>
          <w:r>
            <w:rPr>
              <w:rStyle w:val="PlaceholderText"/>
            </w:rPr>
            <w:t>Enter email here</w:t>
          </w:r>
          <w:r w:rsidRPr="00B11B88">
            <w:rPr>
              <w:rStyle w:val="PlaceholderText"/>
            </w:rPr>
            <w:t>.</w:t>
          </w:r>
        </w:p>
      </w:docPartBody>
    </w:docPart>
    <w:docPart>
      <w:docPartPr>
        <w:name w:val="9B933ACD43514F24A022E2F3395B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82E5-A619-4DF5-B511-D92CF9B90F87}"/>
      </w:docPartPr>
      <w:docPartBody>
        <w:p w:rsidR="00F94721" w:rsidRDefault="002C1B40" w:rsidP="002C1B40">
          <w:pPr>
            <w:pStyle w:val="9B933ACD43514F24A022E2F3395B585E"/>
          </w:pPr>
          <w:r>
            <w:rPr>
              <w:rStyle w:val="PlaceholderText"/>
            </w:rPr>
            <w:t xml:space="preserve"> Enter Director name 2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AB659B90B07429396958A82015F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AA17-3929-4AE5-BE02-4709F502EFCE}"/>
      </w:docPartPr>
      <w:docPartBody>
        <w:p w:rsidR="00F94721" w:rsidRDefault="002C1B40" w:rsidP="002C1B40">
          <w:pPr>
            <w:pStyle w:val="DAB659B90B07429396958A82015F8D56"/>
          </w:pPr>
          <w:r>
            <w:rPr>
              <w:rStyle w:val="PlaceholderText"/>
            </w:rPr>
            <w:t xml:space="preserve"> Enter Director name 3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BE8F2D185C04F05952F08685F59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BF4C-2864-4AAE-8838-8859F9D25CC4}"/>
      </w:docPartPr>
      <w:docPartBody>
        <w:p w:rsidR="00F94721" w:rsidRDefault="002C1B40" w:rsidP="002C1B40">
          <w:pPr>
            <w:pStyle w:val="CBE8F2D185C04F05952F08685F596209"/>
          </w:pPr>
          <w:r>
            <w:rPr>
              <w:rStyle w:val="PlaceholderText"/>
            </w:rPr>
            <w:t xml:space="preserve"> Enter Director name 4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D8BEEDDA2A141EBBC25BDB3A539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A3C8-7300-46C4-A765-9B0E4F440E53}"/>
      </w:docPartPr>
      <w:docPartBody>
        <w:p w:rsidR="00F94721" w:rsidRDefault="002C1B40" w:rsidP="002C1B40">
          <w:pPr>
            <w:pStyle w:val="BD8BEEDDA2A141EBBC25BDB3A5399EEB"/>
          </w:pPr>
          <w:r>
            <w:rPr>
              <w:rStyle w:val="PlaceholderText"/>
            </w:rPr>
            <w:t xml:space="preserve"> Enter Director name 4</w:t>
          </w:r>
          <w:r w:rsidRPr="00B11B88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F1"/>
    <w:rsid w:val="00082BC2"/>
    <w:rsid w:val="002C1B40"/>
    <w:rsid w:val="00323CD9"/>
    <w:rsid w:val="004B6F85"/>
    <w:rsid w:val="00AE5D29"/>
    <w:rsid w:val="00C64327"/>
    <w:rsid w:val="00CC128E"/>
    <w:rsid w:val="00D96BF1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B40"/>
    <w:rPr>
      <w:color w:val="808080"/>
    </w:rPr>
  </w:style>
  <w:style w:type="paragraph" w:customStyle="1" w:styleId="63757D6FE0A24628B8EB7026463B2E42">
    <w:name w:val="63757D6FE0A24628B8EB7026463B2E42"/>
    <w:rsid w:val="00D96BF1"/>
    <w:rPr>
      <w:rFonts w:eastAsiaTheme="minorHAnsi"/>
      <w:lang w:val="en-US" w:eastAsia="en-US"/>
    </w:rPr>
  </w:style>
  <w:style w:type="paragraph" w:customStyle="1" w:styleId="63757D6FE0A24628B8EB7026463B2E421">
    <w:name w:val="63757D6FE0A24628B8EB7026463B2E421"/>
    <w:rsid w:val="00D96BF1"/>
    <w:rPr>
      <w:rFonts w:eastAsiaTheme="minorHAnsi"/>
      <w:lang w:val="en-US" w:eastAsia="en-US"/>
    </w:rPr>
  </w:style>
  <w:style w:type="paragraph" w:customStyle="1" w:styleId="C93DBE7E5BD44D78BFF0BDB42CBB299F">
    <w:name w:val="C93DBE7E5BD44D78BFF0BDB42CBB299F"/>
    <w:rsid w:val="00D96BF1"/>
    <w:rPr>
      <w:rFonts w:eastAsiaTheme="minorHAnsi"/>
      <w:lang w:val="en-US" w:eastAsia="en-US"/>
    </w:rPr>
  </w:style>
  <w:style w:type="paragraph" w:customStyle="1" w:styleId="477B0F913E604AD7B6F1964C62A729A7">
    <w:name w:val="477B0F913E604AD7B6F1964C62A729A7"/>
    <w:rsid w:val="00D96BF1"/>
    <w:rPr>
      <w:rFonts w:eastAsiaTheme="minorHAnsi"/>
      <w:lang w:val="en-US" w:eastAsia="en-US"/>
    </w:rPr>
  </w:style>
  <w:style w:type="paragraph" w:customStyle="1" w:styleId="94F1635AC60A4BDCA2E7EDC1D5E780AC">
    <w:name w:val="94F1635AC60A4BDCA2E7EDC1D5E780AC"/>
    <w:rsid w:val="00D96BF1"/>
    <w:rPr>
      <w:rFonts w:eastAsiaTheme="minorHAnsi"/>
      <w:lang w:val="en-US" w:eastAsia="en-US"/>
    </w:rPr>
  </w:style>
  <w:style w:type="paragraph" w:customStyle="1" w:styleId="2E64B764EC014BB0A395C77E1257FB92">
    <w:name w:val="2E64B764EC014BB0A395C77E1257FB92"/>
    <w:rsid w:val="00D96BF1"/>
    <w:rPr>
      <w:rFonts w:eastAsiaTheme="minorHAnsi"/>
      <w:lang w:val="en-US" w:eastAsia="en-US"/>
    </w:rPr>
  </w:style>
  <w:style w:type="paragraph" w:customStyle="1" w:styleId="7B7FE895FBC54CA1AFDA35A5496E12A8">
    <w:name w:val="7B7FE895FBC54CA1AFDA35A5496E12A8"/>
    <w:rsid w:val="00D96BF1"/>
    <w:rPr>
      <w:rFonts w:eastAsiaTheme="minorHAnsi"/>
      <w:lang w:val="en-US" w:eastAsia="en-US"/>
    </w:rPr>
  </w:style>
  <w:style w:type="paragraph" w:customStyle="1" w:styleId="F96DD645240F4FBD8AA42E583CDA1091">
    <w:name w:val="F96DD645240F4FBD8AA42E583CDA1091"/>
    <w:rsid w:val="00D96BF1"/>
    <w:rPr>
      <w:rFonts w:eastAsiaTheme="minorHAnsi"/>
      <w:lang w:val="en-US" w:eastAsia="en-US"/>
    </w:rPr>
  </w:style>
  <w:style w:type="paragraph" w:customStyle="1" w:styleId="63757D6FE0A24628B8EB7026463B2E422">
    <w:name w:val="63757D6FE0A24628B8EB7026463B2E422"/>
    <w:rsid w:val="00D96BF1"/>
    <w:rPr>
      <w:rFonts w:eastAsiaTheme="minorHAnsi"/>
      <w:lang w:val="en-US" w:eastAsia="en-US"/>
    </w:rPr>
  </w:style>
  <w:style w:type="paragraph" w:customStyle="1" w:styleId="C93DBE7E5BD44D78BFF0BDB42CBB299F1">
    <w:name w:val="C93DBE7E5BD44D78BFF0BDB42CBB299F1"/>
    <w:rsid w:val="00D96BF1"/>
    <w:rPr>
      <w:rFonts w:eastAsiaTheme="minorHAnsi"/>
      <w:lang w:val="en-US" w:eastAsia="en-US"/>
    </w:rPr>
  </w:style>
  <w:style w:type="paragraph" w:customStyle="1" w:styleId="477B0F913E604AD7B6F1964C62A729A71">
    <w:name w:val="477B0F913E604AD7B6F1964C62A729A71"/>
    <w:rsid w:val="00D96BF1"/>
    <w:rPr>
      <w:rFonts w:eastAsiaTheme="minorHAnsi"/>
      <w:lang w:val="en-US" w:eastAsia="en-US"/>
    </w:rPr>
  </w:style>
  <w:style w:type="paragraph" w:customStyle="1" w:styleId="94F1635AC60A4BDCA2E7EDC1D5E780AC1">
    <w:name w:val="94F1635AC60A4BDCA2E7EDC1D5E780AC1"/>
    <w:rsid w:val="00D96BF1"/>
    <w:rPr>
      <w:rFonts w:eastAsiaTheme="minorHAnsi"/>
      <w:lang w:val="en-US" w:eastAsia="en-US"/>
    </w:rPr>
  </w:style>
  <w:style w:type="paragraph" w:customStyle="1" w:styleId="2E64B764EC014BB0A395C77E1257FB921">
    <w:name w:val="2E64B764EC014BB0A395C77E1257FB921"/>
    <w:rsid w:val="00D96BF1"/>
    <w:rPr>
      <w:rFonts w:eastAsiaTheme="minorHAnsi"/>
      <w:lang w:val="en-US" w:eastAsia="en-US"/>
    </w:rPr>
  </w:style>
  <w:style w:type="paragraph" w:customStyle="1" w:styleId="7B7FE895FBC54CA1AFDA35A5496E12A81">
    <w:name w:val="7B7FE895FBC54CA1AFDA35A5496E12A81"/>
    <w:rsid w:val="00D96BF1"/>
    <w:rPr>
      <w:rFonts w:eastAsiaTheme="minorHAnsi"/>
      <w:lang w:val="en-US" w:eastAsia="en-US"/>
    </w:rPr>
  </w:style>
  <w:style w:type="paragraph" w:customStyle="1" w:styleId="28090359144C4D74AA4C3409C7FCFEDE">
    <w:name w:val="28090359144C4D74AA4C3409C7FCFEDE"/>
    <w:rsid w:val="00D96BF1"/>
    <w:rPr>
      <w:rFonts w:eastAsiaTheme="minorHAnsi"/>
      <w:lang w:val="en-US" w:eastAsia="en-US"/>
    </w:rPr>
  </w:style>
  <w:style w:type="paragraph" w:customStyle="1" w:styleId="63757D6FE0A24628B8EB7026463B2E423">
    <w:name w:val="63757D6FE0A24628B8EB7026463B2E423"/>
    <w:rsid w:val="00D96BF1"/>
    <w:rPr>
      <w:rFonts w:eastAsiaTheme="minorHAnsi"/>
      <w:lang w:val="en-US" w:eastAsia="en-US"/>
    </w:rPr>
  </w:style>
  <w:style w:type="paragraph" w:customStyle="1" w:styleId="C93DBE7E5BD44D78BFF0BDB42CBB299F2">
    <w:name w:val="C93DBE7E5BD44D78BFF0BDB42CBB299F2"/>
    <w:rsid w:val="00D96BF1"/>
    <w:rPr>
      <w:rFonts w:eastAsiaTheme="minorHAnsi"/>
      <w:lang w:val="en-US" w:eastAsia="en-US"/>
    </w:rPr>
  </w:style>
  <w:style w:type="paragraph" w:customStyle="1" w:styleId="477B0F913E604AD7B6F1964C62A729A72">
    <w:name w:val="477B0F913E604AD7B6F1964C62A729A72"/>
    <w:rsid w:val="00D96BF1"/>
    <w:rPr>
      <w:rFonts w:eastAsiaTheme="minorHAnsi"/>
      <w:lang w:val="en-US" w:eastAsia="en-US"/>
    </w:rPr>
  </w:style>
  <w:style w:type="paragraph" w:customStyle="1" w:styleId="94F1635AC60A4BDCA2E7EDC1D5E780AC2">
    <w:name w:val="94F1635AC60A4BDCA2E7EDC1D5E780AC2"/>
    <w:rsid w:val="00D96BF1"/>
    <w:rPr>
      <w:rFonts w:eastAsiaTheme="minorHAnsi"/>
      <w:lang w:val="en-US" w:eastAsia="en-US"/>
    </w:rPr>
  </w:style>
  <w:style w:type="paragraph" w:customStyle="1" w:styleId="2E64B764EC014BB0A395C77E1257FB922">
    <w:name w:val="2E64B764EC014BB0A395C77E1257FB922"/>
    <w:rsid w:val="00D96BF1"/>
    <w:rPr>
      <w:rFonts w:eastAsiaTheme="minorHAnsi"/>
      <w:lang w:val="en-US" w:eastAsia="en-US"/>
    </w:rPr>
  </w:style>
  <w:style w:type="paragraph" w:customStyle="1" w:styleId="7B7FE895FBC54CA1AFDA35A5496E12A82">
    <w:name w:val="7B7FE895FBC54CA1AFDA35A5496E12A82"/>
    <w:rsid w:val="00D96BF1"/>
    <w:rPr>
      <w:rFonts w:eastAsiaTheme="minorHAnsi"/>
      <w:lang w:val="en-US" w:eastAsia="en-US"/>
    </w:rPr>
  </w:style>
  <w:style w:type="paragraph" w:customStyle="1" w:styleId="25606BA6D9BE41E2B27D810CB6F22252">
    <w:name w:val="25606BA6D9BE41E2B27D810CB6F22252"/>
    <w:rsid w:val="00D96BF1"/>
    <w:rPr>
      <w:rFonts w:eastAsiaTheme="minorHAnsi"/>
      <w:lang w:val="en-US" w:eastAsia="en-US"/>
    </w:rPr>
  </w:style>
  <w:style w:type="paragraph" w:customStyle="1" w:styleId="63757D6FE0A24628B8EB7026463B2E424">
    <w:name w:val="63757D6FE0A24628B8EB7026463B2E424"/>
    <w:rsid w:val="00D96BF1"/>
    <w:rPr>
      <w:rFonts w:eastAsiaTheme="minorHAnsi"/>
      <w:lang w:val="en-US" w:eastAsia="en-US"/>
    </w:rPr>
  </w:style>
  <w:style w:type="paragraph" w:customStyle="1" w:styleId="C93DBE7E5BD44D78BFF0BDB42CBB299F3">
    <w:name w:val="C93DBE7E5BD44D78BFF0BDB42CBB299F3"/>
    <w:rsid w:val="00D96BF1"/>
    <w:rPr>
      <w:rFonts w:eastAsiaTheme="minorHAnsi"/>
      <w:lang w:val="en-US" w:eastAsia="en-US"/>
    </w:rPr>
  </w:style>
  <w:style w:type="paragraph" w:customStyle="1" w:styleId="477B0F913E604AD7B6F1964C62A729A73">
    <w:name w:val="477B0F913E604AD7B6F1964C62A729A73"/>
    <w:rsid w:val="00D96BF1"/>
    <w:rPr>
      <w:rFonts w:eastAsiaTheme="minorHAnsi"/>
      <w:lang w:val="en-US" w:eastAsia="en-US"/>
    </w:rPr>
  </w:style>
  <w:style w:type="paragraph" w:customStyle="1" w:styleId="94F1635AC60A4BDCA2E7EDC1D5E780AC3">
    <w:name w:val="94F1635AC60A4BDCA2E7EDC1D5E780AC3"/>
    <w:rsid w:val="00D96BF1"/>
    <w:rPr>
      <w:rFonts w:eastAsiaTheme="minorHAnsi"/>
      <w:lang w:val="en-US" w:eastAsia="en-US"/>
    </w:rPr>
  </w:style>
  <w:style w:type="paragraph" w:customStyle="1" w:styleId="2E64B764EC014BB0A395C77E1257FB923">
    <w:name w:val="2E64B764EC014BB0A395C77E1257FB923"/>
    <w:rsid w:val="00D96BF1"/>
    <w:rPr>
      <w:rFonts w:eastAsiaTheme="minorHAnsi"/>
      <w:lang w:val="en-US" w:eastAsia="en-US"/>
    </w:rPr>
  </w:style>
  <w:style w:type="paragraph" w:customStyle="1" w:styleId="7B7FE895FBC54CA1AFDA35A5496E12A83">
    <w:name w:val="7B7FE895FBC54CA1AFDA35A5496E12A83"/>
    <w:rsid w:val="00D96BF1"/>
    <w:rPr>
      <w:rFonts w:eastAsiaTheme="minorHAnsi"/>
      <w:lang w:val="en-US" w:eastAsia="en-US"/>
    </w:rPr>
  </w:style>
  <w:style w:type="paragraph" w:customStyle="1" w:styleId="429A4D38A7E247C6BDFFD34F37A8F067">
    <w:name w:val="429A4D38A7E247C6BDFFD34F37A8F067"/>
    <w:rsid w:val="00D96BF1"/>
  </w:style>
  <w:style w:type="paragraph" w:customStyle="1" w:styleId="63757D6FE0A24628B8EB7026463B2E425">
    <w:name w:val="63757D6FE0A24628B8EB7026463B2E425"/>
    <w:rsid w:val="00D96BF1"/>
    <w:rPr>
      <w:rFonts w:eastAsiaTheme="minorHAnsi"/>
      <w:lang w:val="en-US" w:eastAsia="en-US"/>
    </w:rPr>
  </w:style>
  <w:style w:type="paragraph" w:customStyle="1" w:styleId="C93DBE7E5BD44D78BFF0BDB42CBB299F4">
    <w:name w:val="C93DBE7E5BD44D78BFF0BDB42CBB299F4"/>
    <w:rsid w:val="00D96BF1"/>
    <w:rPr>
      <w:rFonts w:eastAsiaTheme="minorHAnsi"/>
      <w:lang w:val="en-US" w:eastAsia="en-US"/>
    </w:rPr>
  </w:style>
  <w:style w:type="paragraph" w:customStyle="1" w:styleId="477B0F913E604AD7B6F1964C62A729A74">
    <w:name w:val="477B0F913E604AD7B6F1964C62A729A74"/>
    <w:rsid w:val="00D96BF1"/>
    <w:rPr>
      <w:rFonts w:eastAsiaTheme="minorHAnsi"/>
      <w:lang w:val="en-US" w:eastAsia="en-US"/>
    </w:rPr>
  </w:style>
  <w:style w:type="paragraph" w:customStyle="1" w:styleId="94F1635AC60A4BDCA2E7EDC1D5E780AC4">
    <w:name w:val="94F1635AC60A4BDCA2E7EDC1D5E780AC4"/>
    <w:rsid w:val="00D96BF1"/>
    <w:rPr>
      <w:rFonts w:eastAsiaTheme="minorHAnsi"/>
      <w:lang w:val="en-US" w:eastAsia="en-US"/>
    </w:rPr>
  </w:style>
  <w:style w:type="paragraph" w:customStyle="1" w:styleId="2E64B764EC014BB0A395C77E1257FB924">
    <w:name w:val="2E64B764EC014BB0A395C77E1257FB924"/>
    <w:rsid w:val="00D96BF1"/>
    <w:rPr>
      <w:rFonts w:eastAsiaTheme="minorHAnsi"/>
      <w:lang w:val="en-US" w:eastAsia="en-US"/>
    </w:rPr>
  </w:style>
  <w:style w:type="paragraph" w:customStyle="1" w:styleId="7B7FE895FBC54CA1AFDA35A5496E12A84">
    <w:name w:val="7B7FE895FBC54CA1AFDA35A5496E12A84"/>
    <w:rsid w:val="00D96BF1"/>
    <w:rPr>
      <w:rFonts w:eastAsiaTheme="minorHAnsi"/>
      <w:lang w:val="en-US" w:eastAsia="en-US"/>
    </w:rPr>
  </w:style>
  <w:style w:type="paragraph" w:customStyle="1" w:styleId="31BFF721978442118CA9E4469771DF88">
    <w:name w:val="31BFF721978442118CA9E4469771DF88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9A2EE360174251AC6FBDE3A781ECC8">
    <w:name w:val="649A2EE360174251AC6FBDE3A781ECC8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A12FAA54AD948038EBA7B9DB7BDAF55">
    <w:name w:val="4A12FAA54AD948038EBA7B9DB7BDAF5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5A77EF0A1A43E5ACFE6B31A1AC571E">
    <w:name w:val="AD5A77EF0A1A43E5ACFE6B31A1AC571E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B4E4596630043C6A72639755CFC5A9E">
    <w:name w:val="4B4E4596630043C6A72639755CFC5A9E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34F9DE190174B269086005657C50EC8">
    <w:name w:val="F34F9DE190174B269086005657C50EC8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A6539966B9F441798805BDF47C8E071">
    <w:name w:val="5A6539966B9F441798805BDF47C8E07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E7B40C23EE43D793BB242425F15B1E">
    <w:name w:val="68E7B40C23EE43D793BB242425F15B1E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186990B92E4F22A3897CA5BE68F58F">
    <w:name w:val="8B186990B92E4F22A3897CA5BE68F58F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F09300ED5E445A4937D32224E002FF9">
    <w:name w:val="DF09300ED5E445A4937D32224E002FF9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A8B1D28BE344C7BCE1FD98EC96D9E6">
    <w:name w:val="A0A8B1D28BE344C7BCE1FD98EC96D9E6"/>
    <w:rsid w:val="00D96BF1"/>
    <w:rPr>
      <w:rFonts w:eastAsiaTheme="minorHAnsi"/>
      <w:lang w:val="en-US" w:eastAsia="en-US"/>
    </w:rPr>
  </w:style>
  <w:style w:type="paragraph" w:customStyle="1" w:styleId="429A4D38A7E247C6BDFFD34F37A8F0671">
    <w:name w:val="429A4D38A7E247C6BDFFD34F37A8F0671"/>
    <w:rsid w:val="00D96BF1"/>
    <w:rPr>
      <w:rFonts w:eastAsiaTheme="minorHAnsi"/>
      <w:lang w:val="en-US" w:eastAsia="en-US"/>
    </w:rPr>
  </w:style>
  <w:style w:type="paragraph" w:customStyle="1" w:styleId="FF3B4BB17E4F47EF812E5F6F6CFDF015">
    <w:name w:val="FF3B4BB17E4F47EF812E5F6F6CFDF015"/>
    <w:rsid w:val="00D96BF1"/>
  </w:style>
  <w:style w:type="paragraph" w:customStyle="1" w:styleId="65D547278D4342F8AA5E61ABEEC58B4F">
    <w:name w:val="65D547278D4342F8AA5E61ABEEC58B4F"/>
    <w:rsid w:val="00D96BF1"/>
  </w:style>
  <w:style w:type="paragraph" w:customStyle="1" w:styleId="4B9C4AC16C0541DEB3F048969BB93797">
    <w:name w:val="4B9C4AC16C0541DEB3F048969BB93797"/>
    <w:rsid w:val="00D96BF1"/>
  </w:style>
  <w:style w:type="paragraph" w:customStyle="1" w:styleId="3A6BE78791C24D408C4E89C12D464A0E">
    <w:name w:val="3A6BE78791C24D408C4E89C12D464A0E"/>
    <w:rsid w:val="00D96BF1"/>
  </w:style>
  <w:style w:type="paragraph" w:customStyle="1" w:styleId="1FD3B06B66984665B74B044D95D7AED5">
    <w:name w:val="1FD3B06B66984665B74B044D95D7AED5"/>
    <w:rsid w:val="00D96BF1"/>
  </w:style>
  <w:style w:type="paragraph" w:customStyle="1" w:styleId="55BFEFEADF9E480399B68F0E04EDF7CA">
    <w:name w:val="55BFEFEADF9E480399B68F0E04EDF7CA"/>
    <w:rsid w:val="00D96BF1"/>
  </w:style>
  <w:style w:type="paragraph" w:customStyle="1" w:styleId="6099B56025F74EFD87A11C700BFE8CB0">
    <w:name w:val="6099B56025F74EFD87A11C700BFE8CB0"/>
    <w:rsid w:val="00D96BF1"/>
  </w:style>
  <w:style w:type="paragraph" w:customStyle="1" w:styleId="63757D6FE0A24628B8EB7026463B2E426">
    <w:name w:val="63757D6FE0A24628B8EB7026463B2E426"/>
    <w:rsid w:val="00D96BF1"/>
    <w:rPr>
      <w:rFonts w:eastAsiaTheme="minorHAnsi"/>
      <w:lang w:val="en-US" w:eastAsia="en-US"/>
    </w:rPr>
  </w:style>
  <w:style w:type="paragraph" w:customStyle="1" w:styleId="C93DBE7E5BD44D78BFF0BDB42CBB299F5">
    <w:name w:val="C93DBE7E5BD44D78BFF0BDB42CBB299F5"/>
    <w:rsid w:val="00D96BF1"/>
    <w:rPr>
      <w:rFonts w:eastAsiaTheme="minorHAnsi"/>
      <w:lang w:val="en-US" w:eastAsia="en-US"/>
    </w:rPr>
  </w:style>
  <w:style w:type="paragraph" w:customStyle="1" w:styleId="477B0F913E604AD7B6F1964C62A729A75">
    <w:name w:val="477B0F913E604AD7B6F1964C62A729A75"/>
    <w:rsid w:val="00D96BF1"/>
    <w:rPr>
      <w:rFonts w:eastAsiaTheme="minorHAnsi"/>
      <w:lang w:val="en-US" w:eastAsia="en-US"/>
    </w:rPr>
  </w:style>
  <w:style w:type="paragraph" w:customStyle="1" w:styleId="94F1635AC60A4BDCA2E7EDC1D5E780AC5">
    <w:name w:val="94F1635AC60A4BDCA2E7EDC1D5E780AC5"/>
    <w:rsid w:val="00D96BF1"/>
    <w:rPr>
      <w:rFonts w:eastAsiaTheme="minorHAnsi"/>
      <w:lang w:val="en-US" w:eastAsia="en-US"/>
    </w:rPr>
  </w:style>
  <w:style w:type="paragraph" w:customStyle="1" w:styleId="2E64B764EC014BB0A395C77E1257FB925">
    <w:name w:val="2E64B764EC014BB0A395C77E1257FB925"/>
    <w:rsid w:val="00D96BF1"/>
    <w:rPr>
      <w:rFonts w:eastAsiaTheme="minorHAnsi"/>
      <w:lang w:val="en-US" w:eastAsia="en-US"/>
    </w:rPr>
  </w:style>
  <w:style w:type="paragraph" w:customStyle="1" w:styleId="7B7FE895FBC54CA1AFDA35A5496E12A85">
    <w:name w:val="7B7FE895FBC54CA1AFDA35A5496E12A85"/>
    <w:rsid w:val="00D96BF1"/>
    <w:rPr>
      <w:rFonts w:eastAsiaTheme="minorHAnsi"/>
      <w:lang w:val="en-US" w:eastAsia="en-US"/>
    </w:rPr>
  </w:style>
  <w:style w:type="paragraph" w:customStyle="1" w:styleId="31BFF721978442118CA9E4469771DF881">
    <w:name w:val="31BFF721978442118CA9E4469771DF88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9A2EE360174251AC6FBDE3A781ECC81">
    <w:name w:val="649A2EE360174251AC6FBDE3A781ECC8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A12FAA54AD948038EBA7B9DB7BDAF551">
    <w:name w:val="4A12FAA54AD948038EBA7B9DB7BDAF55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5A77EF0A1A43E5ACFE6B31A1AC571E1">
    <w:name w:val="AD5A77EF0A1A43E5ACFE6B31A1AC571E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B4E4596630043C6A72639755CFC5A9E1">
    <w:name w:val="4B4E4596630043C6A72639755CFC5A9E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34F9DE190174B269086005657C50EC81">
    <w:name w:val="F34F9DE190174B269086005657C50EC8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A6539966B9F441798805BDF47C8E0711">
    <w:name w:val="5A6539966B9F441798805BDF47C8E071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E7B40C23EE43D793BB242425F15B1E1">
    <w:name w:val="68E7B40C23EE43D793BB242425F15B1E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186990B92E4F22A3897CA5BE68F58F1">
    <w:name w:val="8B186990B92E4F22A3897CA5BE68F58F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F09300ED5E445A4937D32224E002FF91">
    <w:name w:val="DF09300ED5E445A4937D32224E002FF91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A8B1D28BE344C7BCE1FD98EC96D9E61">
    <w:name w:val="A0A8B1D28BE344C7BCE1FD98EC96D9E61"/>
    <w:rsid w:val="00D96BF1"/>
    <w:rPr>
      <w:rFonts w:eastAsiaTheme="minorHAnsi"/>
      <w:lang w:val="en-US" w:eastAsia="en-US"/>
    </w:rPr>
  </w:style>
  <w:style w:type="paragraph" w:customStyle="1" w:styleId="4B9C4AC16C0541DEB3F048969BB937971">
    <w:name w:val="4B9C4AC16C0541DEB3F048969BB937971"/>
    <w:rsid w:val="00D96BF1"/>
    <w:rPr>
      <w:rFonts w:eastAsiaTheme="minorHAnsi"/>
      <w:lang w:val="en-US" w:eastAsia="en-US"/>
    </w:rPr>
  </w:style>
  <w:style w:type="paragraph" w:customStyle="1" w:styleId="3A6BE78791C24D408C4E89C12D464A0E1">
    <w:name w:val="3A6BE78791C24D408C4E89C12D464A0E1"/>
    <w:rsid w:val="00D96BF1"/>
    <w:rPr>
      <w:rFonts w:eastAsiaTheme="minorHAnsi"/>
      <w:lang w:val="en-US" w:eastAsia="en-US"/>
    </w:rPr>
  </w:style>
  <w:style w:type="paragraph" w:customStyle="1" w:styleId="1FD3B06B66984665B74B044D95D7AED51">
    <w:name w:val="1FD3B06B66984665B74B044D95D7AED51"/>
    <w:rsid w:val="00D96BF1"/>
    <w:rPr>
      <w:rFonts w:eastAsiaTheme="minorHAnsi"/>
      <w:lang w:val="en-US" w:eastAsia="en-US"/>
    </w:rPr>
  </w:style>
  <w:style w:type="paragraph" w:customStyle="1" w:styleId="6099B56025F74EFD87A11C700BFE8CB01">
    <w:name w:val="6099B56025F74EFD87A11C700BFE8CB01"/>
    <w:rsid w:val="00D96BF1"/>
    <w:rPr>
      <w:rFonts w:eastAsiaTheme="minorHAnsi"/>
      <w:lang w:val="en-US" w:eastAsia="en-US"/>
    </w:rPr>
  </w:style>
  <w:style w:type="paragraph" w:customStyle="1" w:styleId="C98B9B66CDA44E6F9CBC47F9F2FFCFE1">
    <w:name w:val="C98B9B66CDA44E6F9CBC47F9F2FFCFE1"/>
    <w:rsid w:val="00D96BF1"/>
  </w:style>
  <w:style w:type="paragraph" w:customStyle="1" w:styleId="208FC43894B5473399E39E6DA043F028">
    <w:name w:val="208FC43894B5473399E39E6DA043F028"/>
    <w:rsid w:val="00D96BF1"/>
  </w:style>
  <w:style w:type="paragraph" w:customStyle="1" w:styleId="2C7E8F49EDC94A609963D0516A546E03">
    <w:name w:val="2C7E8F49EDC94A609963D0516A546E03"/>
    <w:rsid w:val="00D96BF1"/>
  </w:style>
  <w:style w:type="paragraph" w:customStyle="1" w:styleId="DC629C37089B45EFA559C2C159618356">
    <w:name w:val="DC629C37089B45EFA559C2C159618356"/>
    <w:rsid w:val="00D96BF1"/>
  </w:style>
  <w:style w:type="paragraph" w:customStyle="1" w:styleId="6CADB4F677F24D41ABBB357B56D617AA">
    <w:name w:val="6CADB4F677F24D41ABBB357B56D617AA"/>
    <w:rsid w:val="00D96BF1"/>
  </w:style>
  <w:style w:type="paragraph" w:customStyle="1" w:styleId="BA6B805C1E2247AE9921164CBDD6798A">
    <w:name w:val="BA6B805C1E2247AE9921164CBDD6798A"/>
    <w:rsid w:val="00D96BF1"/>
  </w:style>
  <w:style w:type="paragraph" w:customStyle="1" w:styleId="38D219EB6CD643F8918EF4A45554D3F6">
    <w:name w:val="38D219EB6CD643F8918EF4A45554D3F6"/>
    <w:rsid w:val="00D96BF1"/>
  </w:style>
  <w:style w:type="paragraph" w:customStyle="1" w:styleId="4E4EAF5B0A5B4CDCBE5658201AC78126">
    <w:name w:val="4E4EAF5B0A5B4CDCBE5658201AC78126"/>
    <w:rsid w:val="00D96BF1"/>
  </w:style>
  <w:style w:type="paragraph" w:customStyle="1" w:styleId="3D06EA0897D346FAAD40D49F573ACCBB">
    <w:name w:val="3D06EA0897D346FAAD40D49F573ACCBB"/>
    <w:rsid w:val="00D96BF1"/>
  </w:style>
  <w:style w:type="paragraph" w:customStyle="1" w:styleId="13A24440639C45CFAC3D4D2ED2FCFC99">
    <w:name w:val="13A24440639C45CFAC3D4D2ED2FCFC99"/>
    <w:rsid w:val="00D96BF1"/>
  </w:style>
  <w:style w:type="paragraph" w:customStyle="1" w:styleId="3CAF75B3375D4EFDA499D386578FE514">
    <w:name w:val="3CAF75B3375D4EFDA499D386578FE514"/>
    <w:rsid w:val="00D96BF1"/>
  </w:style>
  <w:style w:type="paragraph" w:customStyle="1" w:styleId="CEE13226E9E5404F95CB473B914D87BA">
    <w:name w:val="CEE13226E9E5404F95CB473B914D87BA"/>
    <w:rsid w:val="00D96BF1"/>
  </w:style>
  <w:style w:type="paragraph" w:customStyle="1" w:styleId="2A972775D14842F69804D775EC2FFD80">
    <w:name w:val="2A972775D14842F69804D775EC2FFD80"/>
    <w:rsid w:val="00D96BF1"/>
  </w:style>
  <w:style w:type="paragraph" w:customStyle="1" w:styleId="B97ABA17B82C4D198A6EEC642A233995">
    <w:name w:val="B97ABA17B82C4D198A6EEC642A233995"/>
    <w:rsid w:val="00D96BF1"/>
  </w:style>
  <w:style w:type="paragraph" w:customStyle="1" w:styleId="A8CEA7ED03B742508EAE30EA022D2730">
    <w:name w:val="A8CEA7ED03B742508EAE30EA022D2730"/>
    <w:rsid w:val="00D96BF1"/>
  </w:style>
  <w:style w:type="paragraph" w:customStyle="1" w:styleId="37E4D12D59C7476EB34717E2A3B36B5F">
    <w:name w:val="37E4D12D59C7476EB34717E2A3B36B5F"/>
    <w:rsid w:val="00D96BF1"/>
  </w:style>
  <w:style w:type="paragraph" w:customStyle="1" w:styleId="0F204F053F82454285E066B11FD294D7">
    <w:name w:val="0F204F053F82454285E066B11FD294D7"/>
    <w:rsid w:val="00D96BF1"/>
  </w:style>
  <w:style w:type="paragraph" w:customStyle="1" w:styleId="9F1145DEE1A04F9CA6C74C942A3B2358">
    <w:name w:val="9F1145DEE1A04F9CA6C74C942A3B2358"/>
    <w:rsid w:val="00D96BF1"/>
  </w:style>
  <w:style w:type="paragraph" w:customStyle="1" w:styleId="D1672E4730D346D5BE9A4BBD16858FE6">
    <w:name w:val="D1672E4730D346D5BE9A4BBD16858FE6"/>
    <w:rsid w:val="00D96BF1"/>
  </w:style>
  <w:style w:type="paragraph" w:customStyle="1" w:styleId="8A449B6BE8054FC49945598476773CF4">
    <w:name w:val="8A449B6BE8054FC49945598476773CF4"/>
    <w:rsid w:val="00D96BF1"/>
  </w:style>
  <w:style w:type="paragraph" w:customStyle="1" w:styleId="281C623BCE4B4EF6B217E617AA91D1C2">
    <w:name w:val="281C623BCE4B4EF6B217E617AA91D1C2"/>
    <w:rsid w:val="00D96BF1"/>
  </w:style>
  <w:style w:type="paragraph" w:customStyle="1" w:styleId="80E19B2ED0DE4EF7B76B219F297F4A37">
    <w:name w:val="80E19B2ED0DE4EF7B76B219F297F4A37"/>
    <w:rsid w:val="00D96BF1"/>
  </w:style>
  <w:style w:type="paragraph" w:customStyle="1" w:styleId="7E766B32ECA841A3A5AC8A7807F550FF">
    <w:name w:val="7E766B32ECA841A3A5AC8A7807F550FF"/>
    <w:rsid w:val="00D96BF1"/>
  </w:style>
  <w:style w:type="paragraph" w:customStyle="1" w:styleId="63757D6FE0A24628B8EB7026463B2E427">
    <w:name w:val="63757D6FE0A24628B8EB7026463B2E427"/>
    <w:rsid w:val="00D96BF1"/>
    <w:rPr>
      <w:rFonts w:eastAsiaTheme="minorHAnsi"/>
      <w:lang w:val="en-US" w:eastAsia="en-US"/>
    </w:rPr>
  </w:style>
  <w:style w:type="paragraph" w:customStyle="1" w:styleId="C93DBE7E5BD44D78BFF0BDB42CBB299F6">
    <w:name w:val="C93DBE7E5BD44D78BFF0BDB42CBB299F6"/>
    <w:rsid w:val="00D96BF1"/>
    <w:rPr>
      <w:rFonts w:eastAsiaTheme="minorHAnsi"/>
      <w:lang w:val="en-US" w:eastAsia="en-US"/>
    </w:rPr>
  </w:style>
  <w:style w:type="paragraph" w:customStyle="1" w:styleId="477B0F913E604AD7B6F1964C62A729A76">
    <w:name w:val="477B0F913E604AD7B6F1964C62A729A76"/>
    <w:rsid w:val="00D96BF1"/>
    <w:rPr>
      <w:rFonts w:eastAsiaTheme="minorHAnsi"/>
      <w:lang w:val="en-US" w:eastAsia="en-US"/>
    </w:rPr>
  </w:style>
  <w:style w:type="paragraph" w:customStyle="1" w:styleId="94F1635AC60A4BDCA2E7EDC1D5E780AC6">
    <w:name w:val="94F1635AC60A4BDCA2E7EDC1D5E780AC6"/>
    <w:rsid w:val="00D96BF1"/>
    <w:rPr>
      <w:rFonts w:eastAsiaTheme="minorHAnsi"/>
      <w:lang w:val="en-US" w:eastAsia="en-US"/>
    </w:rPr>
  </w:style>
  <w:style w:type="paragraph" w:customStyle="1" w:styleId="2E64B764EC014BB0A395C77E1257FB926">
    <w:name w:val="2E64B764EC014BB0A395C77E1257FB926"/>
    <w:rsid w:val="00D96BF1"/>
    <w:rPr>
      <w:rFonts w:eastAsiaTheme="minorHAnsi"/>
      <w:lang w:val="en-US" w:eastAsia="en-US"/>
    </w:rPr>
  </w:style>
  <w:style w:type="paragraph" w:customStyle="1" w:styleId="7B7FE895FBC54CA1AFDA35A5496E12A86">
    <w:name w:val="7B7FE895FBC54CA1AFDA35A5496E12A86"/>
    <w:rsid w:val="00D96BF1"/>
    <w:rPr>
      <w:rFonts w:eastAsiaTheme="minorHAnsi"/>
      <w:lang w:val="en-US" w:eastAsia="en-US"/>
    </w:rPr>
  </w:style>
  <w:style w:type="paragraph" w:customStyle="1" w:styleId="31BFF721978442118CA9E4469771DF882">
    <w:name w:val="31BFF721978442118CA9E4469771DF88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9A2EE360174251AC6FBDE3A781ECC82">
    <w:name w:val="649A2EE360174251AC6FBDE3A781ECC8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A12FAA54AD948038EBA7B9DB7BDAF552">
    <w:name w:val="4A12FAA54AD948038EBA7B9DB7BDAF55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5A77EF0A1A43E5ACFE6B31A1AC571E2">
    <w:name w:val="AD5A77EF0A1A43E5ACFE6B31A1AC571E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B4E4596630043C6A72639755CFC5A9E2">
    <w:name w:val="4B4E4596630043C6A72639755CFC5A9E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34F9DE190174B269086005657C50EC82">
    <w:name w:val="F34F9DE190174B269086005657C50EC8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A6539966B9F441798805BDF47C8E0712">
    <w:name w:val="5A6539966B9F441798805BDF47C8E071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E7B40C23EE43D793BB242425F15B1E2">
    <w:name w:val="68E7B40C23EE43D793BB242425F15B1E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186990B92E4F22A3897CA5BE68F58F2">
    <w:name w:val="8B186990B92E4F22A3897CA5BE68F58F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F09300ED5E445A4937D32224E002FF92">
    <w:name w:val="DF09300ED5E445A4937D32224E002FF92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A8B1D28BE344C7BCE1FD98EC96D9E62">
    <w:name w:val="A0A8B1D28BE344C7BCE1FD98EC96D9E62"/>
    <w:rsid w:val="00D96BF1"/>
    <w:rPr>
      <w:rFonts w:eastAsiaTheme="minorHAnsi"/>
      <w:lang w:val="en-US" w:eastAsia="en-US"/>
    </w:rPr>
  </w:style>
  <w:style w:type="paragraph" w:customStyle="1" w:styleId="4B9C4AC16C0541DEB3F048969BB937972">
    <w:name w:val="4B9C4AC16C0541DEB3F048969BB937972"/>
    <w:rsid w:val="00D96BF1"/>
    <w:rPr>
      <w:rFonts w:eastAsiaTheme="minorHAnsi"/>
      <w:lang w:val="en-US" w:eastAsia="en-US"/>
    </w:rPr>
  </w:style>
  <w:style w:type="paragraph" w:customStyle="1" w:styleId="3A6BE78791C24D408C4E89C12D464A0E2">
    <w:name w:val="3A6BE78791C24D408C4E89C12D464A0E2"/>
    <w:rsid w:val="00D96BF1"/>
    <w:rPr>
      <w:rFonts w:eastAsiaTheme="minorHAnsi"/>
      <w:lang w:val="en-US" w:eastAsia="en-US"/>
    </w:rPr>
  </w:style>
  <w:style w:type="paragraph" w:customStyle="1" w:styleId="1FD3B06B66984665B74B044D95D7AED52">
    <w:name w:val="1FD3B06B66984665B74B044D95D7AED52"/>
    <w:rsid w:val="00D96BF1"/>
    <w:rPr>
      <w:rFonts w:eastAsiaTheme="minorHAnsi"/>
      <w:lang w:val="en-US" w:eastAsia="en-US"/>
    </w:rPr>
  </w:style>
  <w:style w:type="paragraph" w:customStyle="1" w:styleId="6099B56025F74EFD87A11C700BFE8CB02">
    <w:name w:val="6099B56025F74EFD87A11C700BFE8CB02"/>
    <w:rsid w:val="00D96BF1"/>
    <w:rPr>
      <w:rFonts w:eastAsiaTheme="minorHAnsi"/>
      <w:lang w:val="en-US" w:eastAsia="en-US"/>
    </w:rPr>
  </w:style>
  <w:style w:type="paragraph" w:customStyle="1" w:styleId="C98B9B66CDA44E6F9CBC47F9F2FFCFE11">
    <w:name w:val="C98B9B66CDA44E6F9CBC47F9F2FFCFE11"/>
    <w:rsid w:val="00D96BF1"/>
    <w:rPr>
      <w:rFonts w:eastAsiaTheme="minorHAnsi"/>
      <w:lang w:val="en-US" w:eastAsia="en-US"/>
    </w:rPr>
  </w:style>
  <w:style w:type="paragraph" w:customStyle="1" w:styleId="208FC43894B5473399E39E6DA043F0281">
    <w:name w:val="208FC43894B5473399E39E6DA043F0281"/>
    <w:rsid w:val="00D96BF1"/>
    <w:rPr>
      <w:rFonts w:eastAsiaTheme="minorHAnsi"/>
      <w:lang w:val="en-US" w:eastAsia="en-US"/>
    </w:rPr>
  </w:style>
  <w:style w:type="paragraph" w:customStyle="1" w:styleId="6CADB4F677F24D41ABBB357B56D617AA1">
    <w:name w:val="6CADB4F677F24D41ABBB357B56D617AA1"/>
    <w:rsid w:val="00D96BF1"/>
    <w:rPr>
      <w:rFonts w:eastAsiaTheme="minorHAnsi"/>
      <w:lang w:val="en-US" w:eastAsia="en-US"/>
    </w:rPr>
  </w:style>
  <w:style w:type="paragraph" w:customStyle="1" w:styleId="DC629C37089B45EFA559C2C1596183561">
    <w:name w:val="DC629C37089B45EFA559C2C1596183561"/>
    <w:rsid w:val="00D96BF1"/>
    <w:rPr>
      <w:rFonts w:eastAsiaTheme="minorHAnsi"/>
      <w:lang w:val="en-US" w:eastAsia="en-US"/>
    </w:rPr>
  </w:style>
  <w:style w:type="paragraph" w:customStyle="1" w:styleId="37E4D12D59C7476EB34717E2A3B36B5F1">
    <w:name w:val="37E4D12D59C7476EB34717E2A3B36B5F1"/>
    <w:rsid w:val="00D96BF1"/>
    <w:rPr>
      <w:rFonts w:eastAsiaTheme="minorHAnsi"/>
      <w:lang w:val="en-US" w:eastAsia="en-US"/>
    </w:rPr>
  </w:style>
  <w:style w:type="paragraph" w:customStyle="1" w:styleId="281C623BCE4B4EF6B217E617AA91D1C21">
    <w:name w:val="281C623BCE4B4EF6B217E617AA91D1C21"/>
    <w:rsid w:val="00D96BF1"/>
    <w:rPr>
      <w:rFonts w:eastAsiaTheme="minorHAnsi"/>
      <w:lang w:val="en-US" w:eastAsia="en-US"/>
    </w:rPr>
  </w:style>
  <w:style w:type="paragraph" w:customStyle="1" w:styleId="80E19B2ED0DE4EF7B76B219F297F4A371">
    <w:name w:val="80E19B2ED0DE4EF7B76B219F297F4A371"/>
    <w:rsid w:val="00D96BF1"/>
    <w:rPr>
      <w:rFonts w:eastAsiaTheme="minorHAnsi"/>
      <w:lang w:val="en-US" w:eastAsia="en-US"/>
    </w:rPr>
  </w:style>
  <w:style w:type="paragraph" w:customStyle="1" w:styleId="7E766B32ECA841A3A5AC8A7807F550FF1">
    <w:name w:val="7E766B32ECA841A3A5AC8A7807F550FF1"/>
    <w:rsid w:val="00D96BF1"/>
    <w:rPr>
      <w:rFonts w:eastAsiaTheme="minorHAnsi"/>
      <w:lang w:val="en-US" w:eastAsia="en-US"/>
    </w:rPr>
  </w:style>
  <w:style w:type="paragraph" w:customStyle="1" w:styleId="63757D6FE0A24628B8EB7026463B2E428">
    <w:name w:val="63757D6FE0A24628B8EB7026463B2E428"/>
    <w:rsid w:val="00D96BF1"/>
    <w:rPr>
      <w:rFonts w:eastAsiaTheme="minorHAnsi"/>
      <w:lang w:val="en-US" w:eastAsia="en-US"/>
    </w:rPr>
  </w:style>
  <w:style w:type="paragraph" w:customStyle="1" w:styleId="C93DBE7E5BD44D78BFF0BDB42CBB299F7">
    <w:name w:val="C93DBE7E5BD44D78BFF0BDB42CBB299F7"/>
    <w:rsid w:val="00D96BF1"/>
    <w:rPr>
      <w:rFonts w:eastAsiaTheme="minorHAnsi"/>
      <w:lang w:val="en-US" w:eastAsia="en-US"/>
    </w:rPr>
  </w:style>
  <w:style w:type="paragraph" w:customStyle="1" w:styleId="477B0F913E604AD7B6F1964C62A729A77">
    <w:name w:val="477B0F913E604AD7B6F1964C62A729A77"/>
    <w:rsid w:val="00D96BF1"/>
    <w:rPr>
      <w:rFonts w:eastAsiaTheme="minorHAnsi"/>
      <w:lang w:val="en-US" w:eastAsia="en-US"/>
    </w:rPr>
  </w:style>
  <w:style w:type="paragraph" w:customStyle="1" w:styleId="94F1635AC60A4BDCA2E7EDC1D5E780AC7">
    <w:name w:val="94F1635AC60A4BDCA2E7EDC1D5E780AC7"/>
    <w:rsid w:val="00D96BF1"/>
    <w:rPr>
      <w:rFonts w:eastAsiaTheme="minorHAnsi"/>
      <w:lang w:val="en-US" w:eastAsia="en-US"/>
    </w:rPr>
  </w:style>
  <w:style w:type="paragraph" w:customStyle="1" w:styleId="2E64B764EC014BB0A395C77E1257FB927">
    <w:name w:val="2E64B764EC014BB0A395C77E1257FB927"/>
    <w:rsid w:val="00D96BF1"/>
    <w:rPr>
      <w:rFonts w:eastAsiaTheme="minorHAnsi"/>
      <w:lang w:val="en-US" w:eastAsia="en-US"/>
    </w:rPr>
  </w:style>
  <w:style w:type="paragraph" w:customStyle="1" w:styleId="7B7FE895FBC54CA1AFDA35A5496E12A87">
    <w:name w:val="7B7FE895FBC54CA1AFDA35A5496E12A87"/>
    <w:rsid w:val="00D96BF1"/>
    <w:rPr>
      <w:rFonts w:eastAsiaTheme="minorHAnsi"/>
      <w:lang w:val="en-US" w:eastAsia="en-US"/>
    </w:rPr>
  </w:style>
  <w:style w:type="paragraph" w:customStyle="1" w:styleId="31BFF721978442118CA9E4469771DF883">
    <w:name w:val="31BFF721978442118CA9E4469771DF88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9A2EE360174251AC6FBDE3A781ECC83">
    <w:name w:val="649A2EE360174251AC6FBDE3A781ECC8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A12FAA54AD948038EBA7B9DB7BDAF553">
    <w:name w:val="4A12FAA54AD948038EBA7B9DB7BDAF55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5A77EF0A1A43E5ACFE6B31A1AC571E3">
    <w:name w:val="AD5A77EF0A1A43E5ACFE6B31A1AC571E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B4E4596630043C6A72639755CFC5A9E3">
    <w:name w:val="4B4E4596630043C6A72639755CFC5A9E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34F9DE190174B269086005657C50EC83">
    <w:name w:val="F34F9DE190174B269086005657C50EC8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A6539966B9F441798805BDF47C8E0713">
    <w:name w:val="5A6539966B9F441798805BDF47C8E071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E7B40C23EE43D793BB242425F15B1E3">
    <w:name w:val="68E7B40C23EE43D793BB242425F15B1E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186990B92E4F22A3897CA5BE68F58F3">
    <w:name w:val="8B186990B92E4F22A3897CA5BE68F58F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F09300ED5E445A4937D32224E002FF93">
    <w:name w:val="DF09300ED5E445A4937D32224E002FF93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A8B1D28BE344C7BCE1FD98EC96D9E63">
    <w:name w:val="A0A8B1D28BE344C7BCE1FD98EC96D9E63"/>
    <w:rsid w:val="00D96BF1"/>
    <w:rPr>
      <w:rFonts w:eastAsiaTheme="minorHAnsi"/>
      <w:lang w:val="en-US" w:eastAsia="en-US"/>
    </w:rPr>
  </w:style>
  <w:style w:type="paragraph" w:customStyle="1" w:styleId="4B9C4AC16C0541DEB3F048969BB937973">
    <w:name w:val="4B9C4AC16C0541DEB3F048969BB937973"/>
    <w:rsid w:val="00D96BF1"/>
    <w:rPr>
      <w:rFonts w:eastAsiaTheme="minorHAnsi"/>
      <w:lang w:val="en-US" w:eastAsia="en-US"/>
    </w:rPr>
  </w:style>
  <w:style w:type="paragraph" w:customStyle="1" w:styleId="3A6BE78791C24D408C4E89C12D464A0E3">
    <w:name w:val="3A6BE78791C24D408C4E89C12D464A0E3"/>
    <w:rsid w:val="00D96BF1"/>
    <w:rPr>
      <w:rFonts w:eastAsiaTheme="minorHAnsi"/>
      <w:lang w:val="en-US" w:eastAsia="en-US"/>
    </w:rPr>
  </w:style>
  <w:style w:type="paragraph" w:customStyle="1" w:styleId="1FD3B06B66984665B74B044D95D7AED53">
    <w:name w:val="1FD3B06B66984665B74B044D95D7AED53"/>
    <w:rsid w:val="00D96BF1"/>
    <w:rPr>
      <w:rFonts w:eastAsiaTheme="minorHAnsi"/>
      <w:lang w:val="en-US" w:eastAsia="en-US"/>
    </w:rPr>
  </w:style>
  <w:style w:type="paragraph" w:customStyle="1" w:styleId="6099B56025F74EFD87A11C700BFE8CB03">
    <w:name w:val="6099B56025F74EFD87A11C700BFE8CB03"/>
    <w:rsid w:val="00D96BF1"/>
    <w:rPr>
      <w:rFonts w:eastAsiaTheme="minorHAnsi"/>
      <w:lang w:val="en-US" w:eastAsia="en-US"/>
    </w:rPr>
  </w:style>
  <w:style w:type="paragraph" w:customStyle="1" w:styleId="C98B9B66CDA44E6F9CBC47F9F2FFCFE12">
    <w:name w:val="C98B9B66CDA44E6F9CBC47F9F2FFCFE12"/>
    <w:rsid w:val="00D96BF1"/>
    <w:rPr>
      <w:rFonts w:eastAsiaTheme="minorHAnsi"/>
      <w:lang w:val="en-US" w:eastAsia="en-US"/>
    </w:rPr>
  </w:style>
  <w:style w:type="paragraph" w:customStyle="1" w:styleId="208FC43894B5473399E39E6DA043F0282">
    <w:name w:val="208FC43894B5473399E39E6DA043F0282"/>
    <w:rsid w:val="00D96BF1"/>
    <w:rPr>
      <w:rFonts w:eastAsiaTheme="minorHAnsi"/>
      <w:lang w:val="en-US" w:eastAsia="en-US"/>
    </w:rPr>
  </w:style>
  <w:style w:type="paragraph" w:customStyle="1" w:styleId="6CADB4F677F24D41ABBB357B56D617AA2">
    <w:name w:val="6CADB4F677F24D41ABBB357B56D617AA2"/>
    <w:rsid w:val="00D96BF1"/>
    <w:rPr>
      <w:rFonts w:eastAsiaTheme="minorHAnsi"/>
      <w:lang w:val="en-US" w:eastAsia="en-US"/>
    </w:rPr>
  </w:style>
  <w:style w:type="paragraph" w:customStyle="1" w:styleId="DC629C37089B45EFA559C2C1596183562">
    <w:name w:val="DC629C37089B45EFA559C2C1596183562"/>
    <w:rsid w:val="00D96BF1"/>
    <w:rPr>
      <w:rFonts w:eastAsiaTheme="minorHAnsi"/>
      <w:lang w:val="en-US" w:eastAsia="en-US"/>
    </w:rPr>
  </w:style>
  <w:style w:type="paragraph" w:customStyle="1" w:styleId="37E4D12D59C7476EB34717E2A3B36B5F2">
    <w:name w:val="37E4D12D59C7476EB34717E2A3B36B5F2"/>
    <w:rsid w:val="00D96BF1"/>
    <w:rPr>
      <w:rFonts w:eastAsiaTheme="minorHAnsi"/>
      <w:lang w:val="en-US" w:eastAsia="en-US"/>
    </w:rPr>
  </w:style>
  <w:style w:type="paragraph" w:customStyle="1" w:styleId="281C623BCE4B4EF6B217E617AA91D1C22">
    <w:name w:val="281C623BCE4B4EF6B217E617AA91D1C22"/>
    <w:rsid w:val="00D96BF1"/>
    <w:rPr>
      <w:rFonts w:eastAsiaTheme="minorHAnsi"/>
      <w:lang w:val="en-US" w:eastAsia="en-US"/>
    </w:rPr>
  </w:style>
  <w:style w:type="paragraph" w:customStyle="1" w:styleId="80E19B2ED0DE4EF7B76B219F297F4A372">
    <w:name w:val="80E19B2ED0DE4EF7B76B219F297F4A372"/>
    <w:rsid w:val="00D96BF1"/>
    <w:rPr>
      <w:rFonts w:eastAsiaTheme="minorHAnsi"/>
      <w:lang w:val="en-US" w:eastAsia="en-US"/>
    </w:rPr>
  </w:style>
  <w:style w:type="paragraph" w:customStyle="1" w:styleId="7E766B32ECA841A3A5AC8A7807F550FF2">
    <w:name w:val="7E766B32ECA841A3A5AC8A7807F550FF2"/>
    <w:rsid w:val="00D96BF1"/>
    <w:rPr>
      <w:rFonts w:eastAsiaTheme="minorHAnsi"/>
      <w:lang w:val="en-US" w:eastAsia="en-US"/>
    </w:rPr>
  </w:style>
  <w:style w:type="paragraph" w:customStyle="1" w:styleId="63757D6FE0A24628B8EB7026463B2E429">
    <w:name w:val="63757D6FE0A24628B8EB7026463B2E429"/>
    <w:rsid w:val="00D96BF1"/>
    <w:rPr>
      <w:rFonts w:eastAsiaTheme="minorHAnsi"/>
      <w:lang w:val="en-US" w:eastAsia="en-US"/>
    </w:rPr>
  </w:style>
  <w:style w:type="paragraph" w:customStyle="1" w:styleId="C93DBE7E5BD44D78BFF0BDB42CBB299F8">
    <w:name w:val="C93DBE7E5BD44D78BFF0BDB42CBB299F8"/>
    <w:rsid w:val="00D96BF1"/>
    <w:rPr>
      <w:rFonts w:eastAsiaTheme="minorHAnsi"/>
      <w:lang w:val="en-US" w:eastAsia="en-US"/>
    </w:rPr>
  </w:style>
  <w:style w:type="paragraph" w:customStyle="1" w:styleId="477B0F913E604AD7B6F1964C62A729A78">
    <w:name w:val="477B0F913E604AD7B6F1964C62A729A78"/>
    <w:rsid w:val="00D96BF1"/>
    <w:rPr>
      <w:rFonts w:eastAsiaTheme="minorHAnsi"/>
      <w:lang w:val="en-US" w:eastAsia="en-US"/>
    </w:rPr>
  </w:style>
  <w:style w:type="paragraph" w:customStyle="1" w:styleId="94F1635AC60A4BDCA2E7EDC1D5E780AC8">
    <w:name w:val="94F1635AC60A4BDCA2E7EDC1D5E780AC8"/>
    <w:rsid w:val="00D96BF1"/>
    <w:rPr>
      <w:rFonts w:eastAsiaTheme="minorHAnsi"/>
      <w:lang w:val="en-US" w:eastAsia="en-US"/>
    </w:rPr>
  </w:style>
  <w:style w:type="paragraph" w:customStyle="1" w:styleId="2E64B764EC014BB0A395C77E1257FB928">
    <w:name w:val="2E64B764EC014BB0A395C77E1257FB928"/>
    <w:rsid w:val="00D96BF1"/>
    <w:rPr>
      <w:rFonts w:eastAsiaTheme="minorHAnsi"/>
      <w:lang w:val="en-US" w:eastAsia="en-US"/>
    </w:rPr>
  </w:style>
  <w:style w:type="paragraph" w:customStyle="1" w:styleId="7B7FE895FBC54CA1AFDA35A5496E12A88">
    <w:name w:val="7B7FE895FBC54CA1AFDA35A5496E12A88"/>
    <w:rsid w:val="00D96BF1"/>
    <w:rPr>
      <w:rFonts w:eastAsiaTheme="minorHAnsi"/>
      <w:lang w:val="en-US" w:eastAsia="en-US"/>
    </w:rPr>
  </w:style>
  <w:style w:type="paragraph" w:customStyle="1" w:styleId="31BFF721978442118CA9E4469771DF884">
    <w:name w:val="31BFF721978442118CA9E4469771DF88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9A2EE360174251AC6FBDE3A781ECC84">
    <w:name w:val="649A2EE360174251AC6FBDE3A781ECC8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A12FAA54AD948038EBA7B9DB7BDAF554">
    <w:name w:val="4A12FAA54AD948038EBA7B9DB7BDAF55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5A77EF0A1A43E5ACFE6B31A1AC571E4">
    <w:name w:val="AD5A77EF0A1A43E5ACFE6B31A1AC571E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B4E4596630043C6A72639755CFC5A9E4">
    <w:name w:val="4B4E4596630043C6A72639755CFC5A9E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34F9DE190174B269086005657C50EC84">
    <w:name w:val="F34F9DE190174B269086005657C50EC8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A6539966B9F441798805BDF47C8E0714">
    <w:name w:val="5A6539966B9F441798805BDF47C8E071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E7B40C23EE43D793BB242425F15B1E4">
    <w:name w:val="68E7B40C23EE43D793BB242425F15B1E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186990B92E4F22A3897CA5BE68F58F4">
    <w:name w:val="8B186990B92E4F22A3897CA5BE68F58F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F09300ED5E445A4937D32224E002FF94">
    <w:name w:val="DF09300ED5E445A4937D32224E002FF94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A8B1D28BE344C7BCE1FD98EC96D9E64">
    <w:name w:val="A0A8B1D28BE344C7BCE1FD98EC96D9E64"/>
    <w:rsid w:val="00D96BF1"/>
    <w:rPr>
      <w:rFonts w:eastAsiaTheme="minorHAnsi"/>
      <w:lang w:val="en-US" w:eastAsia="en-US"/>
    </w:rPr>
  </w:style>
  <w:style w:type="paragraph" w:customStyle="1" w:styleId="4B9C4AC16C0541DEB3F048969BB937974">
    <w:name w:val="4B9C4AC16C0541DEB3F048969BB937974"/>
    <w:rsid w:val="00D96BF1"/>
    <w:rPr>
      <w:rFonts w:eastAsiaTheme="minorHAnsi"/>
      <w:lang w:val="en-US" w:eastAsia="en-US"/>
    </w:rPr>
  </w:style>
  <w:style w:type="paragraph" w:customStyle="1" w:styleId="3A6BE78791C24D408C4E89C12D464A0E4">
    <w:name w:val="3A6BE78791C24D408C4E89C12D464A0E4"/>
    <w:rsid w:val="00D96BF1"/>
    <w:rPr>
      <w:rFonts w:eastAsiaTheme="minorHAnsi"/>
      <w:lang w:val="en-US" w:eastAsia="en-US"/>
    </w:rPr>
  </w:style>
  <w:style w:type="paragraph" w:customStyle="1" w:styleId="1FD3B06B66984665B74B044D95D7AED54">
    <w:name w:val="1FD3B06B66984665B74B044D95D7AED54"/>
    <w:rsid w:val="00D96BF1"/>
    <w:rPr>
      <w:rFonts w:eastAsiaTheme="minorHAnsi"/>
      <w:lang w:val="en-US" w:eastAsia="en-US"/>
    </w:rPr>
  </w:style>
  <w:style w:type="paragraph" w:customStyle="1" w:styleId="6099B56025F74EFD87A11C700BFE8CB04">
    <w:name w:val="6099B56025F74EFD87A11C700BFE8CB04"/>
    <w:rsid w:val="00D96BF1"/>
    <w:rPr>
      <w:rFonts w:eastAsiaTheme="minorHAnsi"/>
      <w:lang w:val="en-US" w:eastAsia="en-US"/>
    </w:rPr>
  </w:style>
  <w:style w:type="paragraph" w:customStyle="1" w:styleId="C98B9B66CDA44E6F9CBC47F9F2FFCFE13">
    <w:name w:val="C98B9B66CDA44E6F9CBC47F9F2FFCFE13"/>
    <w:rsid w:val="00D96BF1"/>
    <w:rPr>
      <w:rFonts w:eastAsiaTheme="minorHAnsi"/>
      <w:lang w:val="en-US" w:eastAsia="en-US"/>
    </w:rPr>
  </w:style>
  <w:style w:type="paragraph" w:customStyle="1" w:styleId="208FC43894B5473399E39E6DA043F0283">
    <w:name w:val="208FC43894B5473399E39E6DA043F0283"/>
    <w:rsid w:val="00D96BF1"/>
    <w:rPr>
      <w:rFonts w:eastAsiaTheme="minorHAnsi"/>
      <w:lang w:val="en-US" w:eastAsia="en-US"/>
    </w:rPr>
  </w:style>
  <w:style w:type="paragraph" w:customStyle="1" w:styleId="6CADB4F677F24D41ABBB357B56D617AA3">
    <w:name w:val="6CADB4F677F24D41ABBB357B56D617AA3"/>
    <w:rsid w:val="00D96BF1"/>
    <w:rPr>
      <w:rFonts w:eastAsiaTheme="minorHAnsi"/>
      <w:lang w:val="en-US" w:eastAsia="en-US"/>
    </w:rPr>
  </w:style>
  <w:style w:type="paragraph" w:customStyle="1" w:styleId="DC629C37089B45EFA559C2C1596183563">
    <w:name w:val="DC629C37089B45EFA559C2C1596183563"/>
    <w:rsid w:val="00D96BF1"/>
    <w:rPr>
      <w:rFonts w:eastAsiaTheme="minorHAnsi"/>
      <w:lang w:val="en-US" w:eastAsia="en-US"/>
    </w:rPr>
  </w:style>
  <w:style w:type="paragraph" w:customStyle="1" w:styleId="37E4D12D59C7476EB34717E2A3B36B5F3">
    <w:name w:val="37E4D12D59C7476EB34717E2A3B36B5F3"/>
    <w:rsid w:val="00D96BF1"/>
    <w:rPr>
      <w:rFonts w:eastAsiaTheme="minorHAnsi"/>
      <w:lang w:val="en-US" w:eastAsia="en-US"/>
    </w:rPr>
  </w:style>
  <w:style w:type="paragraph" w:customStyle="1" w:styleId="281C623BCE4B4EF6B217E617AA91D1C23">
    <w:name w:val="281C623BCE4B4EF6B217E617AA91D1C23"/>
    <w:rsid w:val="00D96BF1"/>
    <w:rPr>
      <w:rFonts w:eastAsiaTheme="minorHAnsi"/>
      <w:lang w:val="en-US" w:eastAsia="en-US"/>
    </w:rPr>
  </w:style>
  <w:style w:type="paragraph" w:customStyle="1" w:styleId="80E19B2ED0DE4EF7B76B219F297F4A373">
    <w:name w:val="80E19B2ED0DE4EF7B76B219F297F4A373"/>
    <w:rsid w:val="00D96BF1"/>
    <w:rPr>
      <w:rFonts w:eastAsiaTheme="minorHAnsi"/>
      <w:lang w:val="en-US" w:eastAsia="en-US"/>
    </w:rPr>
  </w:style>
  <w:style w:type="paragraph" w:customStyle="1" w:styleId="7E766B32ECA841A3A5AC8A7807F550FF3">
    <w:name w:val="7E766B32ECA841A3A5AC8A7807F550FF3"/>
    <w:rsid w:val="00D96BF1"/>
    <w:rPr>
      <w:rFonts w:eastAsiaTheme="minorHAnsi"/>
      <w:lang w:val="en-US" w:eastAsia="en-US"/>
    </w:rPr>
  </w:style>
  <w:style w:type="paragraph" w:customStyle="1" w:styleId="63757D6FE0A24628B8EB7026463B2E4210">
    <w:name w:val="63757D6FE0A24628B8EB7026463B2E4210"/>
    <w:rsid w:val="00D96BF1"/>
    <w:rPr>
      <w:rFonts w:eastAsiaTheme="minorHAnsi"/>
      <w:lang w:val="en-US" w:eastAsia="en-US"/>
    </w:rPr>
  </w:style>
  <w:style w:type="paragraph" w:customStyle="1" w:styleId="C93DBE7E5BD44D78BFF0BDB42CBB299F9">
    <w:name w:val="C93DBE7E5BD44D78BFF0BDB42CBB299F9"/>
    <w:rsid w:val="00D96BF1"/>
    <w:rPr>
      <w:rFonts w:eastAsiaTheme="minorHAnsi"/>
      <w:lang w:val="en-US" w:eastAsia="en-US"/>
    </w:rPr>
  </w:style>
  <w:style w:type="paragraph" w:customStyle="1" w:styleId="477B0F913E604AD7B6F1964C62A729A79">
    <w:name w:val="477B0F913E604AD7B6F1964C62A729A79"/>
    <w:rsid w:val="00D96BF1"/>
    <w:rPr>
      <w:rFonts w:eastAsiaTheme="minorHAnsi"/>
      <w:lang w:val="en-US" w:eastAsia="en-US"/>
    </w:rPr>
  </w:style>
  <w:style w:type="paragraph" w:customStyle="1" w:styleId="94F1635AC60A4BDCA2E7EDC1D5E780AC9">
    <w:name w:val="94F1635AC60A4BDCA2E7EDC1D5E780AC9"/>
    <w:rsid w:val="00D96BF1"/>
    <w:rPr>
      <w:rFonts w:eastAsiaTheme="minorHAnsi"/>
      <w:lang w:val="en-US" w:eastAsia="en-US"/>
    </w:rPr>
  </w:style>
  <w:style w:type="paragraph" w:customStyle="1" w:styleId="2E64B764EC014BB0A395C77E1257FB929">
    <w:name w:val="2E64B764EC014BB0A395C77E1257FB929"/>
    <w:rsid w:val="00D96BF1"/>
    <w:rPr>
      <w:rFonts w:eastAsiaTheme="minorHAnsi"/>
      <w:lang w:val="en-US" w:eastAsia="en-US"/>
    </w:rPr>
  </w:style>
  <w:style w:type="paragraph" w:customStyle="1" w:styleId="7B7FE895FBC54CA1AFDA35A5496E12A89">
    <w:name w:val="7B7FE895FBC54CA1AFDA35A5496E12A89"/>
    <w:rsid w:val="00D96BF1"/>
    <w:rPr>
      <w:rFonts w:eastAsiaTheme="minorHAnsi"/>
      <w:lang w:val="en-US" w:eastAsia="en-US"/>
    </w:rPr>
  </w:style>
  <w:style w:type="paragraph" w:customStyle="1" w:styleId="31BFF721978442118CA9E4469771DF885">
    <w:name w:val="31BFF721978442118CA9E4469771DF88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9A2EE360174251AC6FBDE3A781ECC85">
    <w:name w:val="649A2EE360174251AC6FBDE3A781ECC8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A12FAA54AD948038EBA7B9DB7BDAF555">
    <w:name w:val="4A12FAA54AD948038EBA7B9DB7BDAF55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5A77EF0A1A43E5ACFE6B31A1AC571E5">
    <w:name w:val="AD5A77EF0A1A43E5ACFE6B31A1AC571E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B4E4596630043C6A72639755CFC5A9E5">
    <w:name w:val="4B4E4596630043C6A72639755CFC5A9E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34F9DE190174B269086005657C50EC85">
    <w:name w:val="F34F9DE190174B269086005657C50EC8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A6539966B9F441798805BDF47C8E0715">
    <w:name w:val="5A6539966B9F441798805BDF47C8E071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E7B40C23EE43D793BB242425F15B1E5">
    <w:name w:val="68E7B40C23EE43D793BB242425F15B1E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186990B92E4F22A3897CA5BE68F58F5">
    <w:name w:val="8B186990B92E4F22A3897CA5BE68F58F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F09300ED5E445A4937D32224E002FF95">
    <w:name w:val="DF09300ED5E445A4937D32224E002FF95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A8B1D28BE344C7BCE1FD98EC96D9E65">
    <w:name w:val="A0A8B1D28BE344C7BCE1FD98EC96D9E65"/>
    <w:rsid w:val="00D96BF1"/>
    <w:rPr>
      <w:rFonts w:eastAsiaTheme="minorHAnsi"/>
      <w:lang w:val="en-US" w:eastAsia="en-US"/>
    </w:rPr>
  </w:style>
  <w:style w:type="paragraph" w:customStyle="1" w:styleId="4B9C4AC16C0541DEB3F048969BB937975">
    <w:name w:val="4B9C4AC16C0541DEB3F048969BB937975"/>
    <w:rsid w:val="00D96BF1"/>
    <w:rPr>
      <w:rFonts w:eastAsiaTheme="minorHAnsi"/>
      <w:lang w:val="en-US" w:eastAsia="en-US"/>
    </w:rPr>
  </w:style>
  <w:style w:type="paragraph" w:customStyle="1" w:styleId="3A6BE78791C24D408C4E89C12D464A0E5">
    <w:name w:val="3A6BE78791C24D408C4E89C12D464A0E5"/>
    <w:rsid w:val="00D96BF1"/>
    <w:rPr>
      <w:rFonts w:eastAsiaTheme="minorHAnsi"/>
      <w:lang w:val="en-US" w:eastAsia="en-US"/>
    </w:rPr>
  </w:style>
  <w:style w:type="paragraph" w:customStyle="1" w:styleId="1FD3B06B66984665B74B044D95D7AED55">
    <w:name w:val="1FD3B06B66984665B74B044D95D7AED55"/>
    <w:rsid w:val="00D96BF1"/>
    <w:rPr>
      <w:rFonts w:eastAsiaTheme="minorHAnsi"/>
      <w:lang w:val="en-US" w:eastAsia="en-US"/>
    </w:rPr>
  </w:style>
  <w:style w:type="paragraph" w:customStyle="1" w:styleId="6099B56025F74EFD87A11C700BFE8CB05">
    <w:name w:val="6099B56025F74EFD87A11C700BFE8CB05"/>
    <w:rsid w:val="00D96BF1"/>
    <w:rPr>
      <w:rFonts w:eastAsiaTheme="minorHAnsi"/>
      <w:lang w:val="en-US" w:eastAsia="en-US"/>
    </w:rPr>
  </w:style>
  <w:style w:type="paragraph" w:customStyle="1" w:styleId="C98B9B66CDA44E6F9CBC47F9F2FFCFE14">
    <w:name w:val="C98B9B66CDA44E6F9CBC47F9F2FFCFE14"/>
    <w:rsid w:val="00D96BF1"/>
    <w:rPr>
      <w:rFonts w:eastAsiaTheme="minorHAnsi"/>
      <w:lang w:val="en-US" w:eastAsia="en-US"/>
    </w:rPr>
  </w:style>
  <w:style w:type="paragraph" w:customStyle="1" w:styleId="208FC43894B5473399E39E6DA043F0284">
    <w:name w:val="208FC43894B5473399E39E6DA043F0284"/>
    <w:rsid w:val="00D96BF1"/>
    <w:rPr>
      <w:rFonts w:eastAsiaTheme="minorHAnsi"/>
      <w:lang w:val="en-US" w:eastAsia="en-US"/>
    </w:rPr>
  </w:style>
  <w:style w:type="paragraph" w:customStyle="1" w:styleId="6CADB4F677F24D41ABBB357B56D617AA4">
    <w:name w:val="6CADB4F677F24D41ABBB357B56D617AA4"/>
    <w:rsid w:val="00D96BF1"/>
    <w:rPr>
      <w:rFonts w:eastAsiaTheme="minorHAnsi"/>
      <w:lang w:val="en-US" w:eastAsia="en-US"/>
    </w:rPr>
  </w:style>
  <w:style w:type="paragraph" w:customStyle="1" w:styleId="DC629C37089B45EFA559C2C1596183564">
    <w:name w:val="DC629C37089B45EFA559C2C1596183564"/>
    <w:rsid w:val="00D96BF1"/>
    <w:rPr>
      <w:rFonts w:eastAsiaTheme="minorHAnsi"/>
      <w:lang w:val="en-US" w:eastAsia="en-US"/>
    </w:rPr>
  </w:style>
  <w:style w:type="paragraph" w:customStyle="1" w:styleId="37E4D12D59C7476EB34717E2A3B36B5F4">
    <w:name w:val="37E4D12D59C7476EB34717E2A3B36B5F4"/>
    <w:rsid w:val="00D96BF1"/>
    <w:rPr>
      <w:rFonts w:eastAsiaTheme="minorHAnsi"/>
      <w:lang w:val="en-US" w:eastAsia="en-US"/>
    </w:rPr>
  </w:style>
  <w:style w:type="paragraph" w:customStyle="1" w:styleId="281C623BCE4B4EF6B217E617AA91D1C24">
    <w:name w:val="281C623BCE4B4EF6B217E617AA91D1C24"/>
    <w:rsid w:val="00D96BF1"/>
    <w:rPr>
      <w:rFonts w:eastAsiaTheme="minorHAnsi"/>
      <w:lang w:val="en-US" w:eastAsia="en-US"/>
    </w:rPr>
  </w:style>
  <w:style w:type="paragraph" w:customStyle="1" w:styleId="80E19B2ED0DE4EF7B76B219F297F4A374">
    <w:name w:val="80E19B2ED0DE4EF7B76B219F297F4A374"/>
    <w:rsid w:val="00D96BF1"/>
    <w:rPr>
      <w:rFonts w:eastAsiaTheme="minorHAnsi"/>
      <w:lang w:val="en-US" w:eastAsia="en-US"/>
    </w:rPr>
  </w:style>
  <w:style w:type="paragraph" w:customStyle="1" w:styleId="7E766B32ECA841A3A5AC8A7807F550FF4">
    <w:name w:val="7E766B32ECA841A3A5AC8A7807F550FF4"/>
    <w:rsid w:val="00D96BF1"/>
    <w:rPr>
      <w:rFonts w:eastAsiaTheme="minorHAnsi"/>
      <w:lang w:val="en-US" w:eastAsia="en-US"/>
    </w:rPr>
  </w:style>
  <w:style w:type="paragraph" w:customStyle="1" w:styleId="22330172D598424C8607A401619E35A4">
    <w:name w:val="22330172D598424C8607A401619E35A4"/>
    <w:rsid w:val="00D96BF1"/>
  </w:style>
  <w:style w:type="paragraph" w:customStyle="1" w:styleId="231E565A462A4ABFAB48DB9699B5CD4F">
    <w:name w:val="231E565A462A4ABFAB48DB9699B5CD4F"/>
    <w:rsid w:val="00D96BF1"/>
  </w:style>
  <w:style w:type="paragraph" w:customStyle="1" w:styleId="7C376E4536814EF181CB524858C525FE">
    <w:name w:val="7C376E4536814EF181CB524858C525FE"/>
    <w:rsid w:val="00D96BF1"/>
  </w:style>
  <w:style w:type="paragraph" w:customStyle="1" w:styleId="8BCD4CDCD2B84DFA92A709D523BBB036">
    <w:name w:val="8BCD4CDCD2B84DFA92A709D523BBB036"/>
    <w:rsid w:val="00D96BF1"/>
  </w:style>
  <w:style w:type="paragraph" w:customStyle="1" w:styleId="C7A5A0D334B54EAC8DBFD7CE1A61BE1E">
    <w:name w:val="C7A5A0D334B54EAC8DBFD7CE1A61BE1E"/>
    <w:rsid w:val="00D96BF1"/>
  </w:style>
  <w:style w:type="paragraph" w:customStyle="1" w:styleId="AFB5C8E34C5F4D65B31031C5B45E1B7B">
    <w:name w:val="AFB5C8E34C5F4D65B31031C5B45E1B7B"/>
    <w:rsid w:val="00D96BF1"/>
  </w:style>
  <w:style w:type="paragraph" w:customStyle="1" w:styleId="72A7060BFFC94A359EA1080839AF0357">
    <w:name w:val="72A7060BFFC94A359EA1080839AF0357"/>
    <w:rsid w:val="00D96BF1"/>
  </w:style>
  <w:style w:type="paragraph" w:customStyle="1" w:styleId="09FF32D68B38478A838CF2375AD6D41E">
    <w:name w:val="09FF32D68B38478A838CF2375AD6D41E"/>
    <w:rsid w:val="00D96BF1"/>
  </w:style>
  <w:style w:type="paragraph" w:customStyle="1" w:styleId="2DFD2688EF9845DABF9B8B0DD1029334">
    <w:name w:val="2DFD2688EF9845DABF9B8B0DD1029334"/>
    <w:rsid w:val="00D96BF1"/>
  </w:style>
  <w:style w:type="paragraph" w:customStyle="1" w:styleId="E4B374DA87F54DBB8E53921837D02B5F">
    <w:name w:val="E4B374DA87F54DBB8E53921837D02B5F"/>
    <w:rsid w:val="00D96BF1"/>
  </w:style>
  <w:style w:type="paragraph" w:customStyle="1" w:styleId="67E8C43DA98E433A8F139CF8A9B0224C">
    <w:name w:val="67E8C43DA98E433A8F139CF8A9B0224C"/>
    <w:rsid w:val="00D96BF1"/>
  </w:style>
  <w:style w:type="paragraph" w:customStyle="1" w:styleId="32AA2D8FDF0345129061D400E12F3B77">
    <w:name w:val="32AA2D8FDF0345129061D400E12F3B77"/>
    <w:rsid w:val="00D96BF1"/>
  </w:style>
  <w:style w:type="paragraph" w:customStyle="1" w:styleId="678938C2FA2B4FE599245917D5B3CBEE">
    <w:name w:val="678938C2FA2B4FE599245917D5B3CBEE"/>
    <w:rsid w:val="00D96BF1"/>
  </w:style>
  <w:style w:type="paragraph" w:customStyle="1" w:styleId="B80DB7F4BB154FEC8C93701347036A91">
    <w:name w:val="B80DB7F4BB154FEC8C93701347036A91"/>
    <w:rsid w:val="00D96BF1"/>
  </w:style>
  <w:style w:type="paragraph" w:customStyle="1" w:styleId="A5052DF9F00C46C28DFB696C3A62A12B">
    <w:name w:val="A5052DF9F00C46C28DFB696C3A62A12B"/>
    <w:rsid w:val="00D96BF1"/>
  </w:style>
  <w:style w:type="paragraph" w:customStyle="1" w:styleId="A426F083FB644CCC8EEFD8A77A5E0090">
    <w:name w:val="A426F083FB644CCC8EEFD8A77A5E0090"/>
    <w:rsid w:val="00D96BF1"/>
  </w:style>
  <w:style w:type="paragraph" w:customStyle="1" w:styleId="48EFB3B530C2425C96F1656F3AE4DD3D">
    <w:name w:val="48EFB3B530C2425C96F1656F3AE4DD3D"/>
    <w:rsid w:val="00D96BF1"/>
  </w:style>
  <w:style w:type="paragraph" w:customStyle="1" w:styleId="D47E212B7EA446F19B02CC0AC7EB1CD1">
    <w:name w:val="D47E212B7EA446F19B02CC0AC7EB1CD1"/>
    <w:rsid w:val="00D96BF1"/>
  </w:style>
  <w:style w:type="paragraph" w:customStyle="1" w:styleId="8497B9A298B1493DBF57128B75BA8096">
    <w:name w:val="8497B9A298B1493DBF57128B75BA8096"/>
    <w:rsid w:val="00D96BF1"/>
  </w:style>
  <w:style w:type="paragraph" w:customStyle="1" w:styleId="877A0B1BAC094BE98B9C5100801B8518">
    <w:name w:val="877A0B1BAC094BE98B9C5100801B8518"/>
    <w:rsid w:val="00D96BF1"/>
  </w:style>
  <w:style w:type="paragraph" w:customStyle="1" w:styleId="E53D765687A947A8A5635BF53B7CDBD1">
    <w:name w:val="E53D765687A947A8A5635BF53B7CDBD1"/>
    <w:rsid w:val="00D96BF1"/>
  </w:style>
  <w:style w:type="paragraph" w:customStyle="1" w:styleId="0E33F1833FBB4879B8958F693B6DF58C">
    <w:name w:val="0E33F1833FBB4879B8958F693B6DF58C"/>
    <w:rsid w:val="00D96BF1"/>
  </w:style>
  <w:style w:type="paragraph" w:customStyle="1" w:styleId="188800C321F44935A369D6BFA966B535">
    <w:name w:val="188800C321F44935A369D6BFA966B535"/>
    <w:rsid w:val="00D96BF1"/>
  </w:style>
  <w:style w:type="paragraph" w:customStyle="1" w:styleId="8DC83A8455304C5F92F7C74B9F5A5DA0">
    <w:name w:val="8DC83A8455304C5F92F7C74B9F5A5DA0"/>
    <w:rsid w:val="00D96BF1"/>
  </w:style>
  <w:style w:type="paragraph" w:customStyle="1" w:styleId="94EB27B0283444F6A0E02622D511A2BF">
    <w:name w:val="94EB27B0283444F6A0E02622D511A2BF"/>
    <w:rsid w:val="00D96BF1"/>
  </w:style>
  <w:style w:type="paragraph" w:customStyle="1" w:styleId="B546A1B459C2456299040738396E4C1A">
    <w:name w:val="B546A1B459C2456299040738396E4C1A"/>
    <w:rsid w:val="00D96BF1"/>
  </w:style>
  <w:style w:type="paragraph" w:customStyle="1" w:styleId="6684C87A36CE454A9DE9282B2CCD7BBF">
    <w:name w:val="6684C87A36CE454A9DE9282B2CCD7BBF"/>
    <w:rsid w:val="00D96BF1"/>
  </w:style>
  <w:style w:type="paragraph" w:customStyle="1" w:styleId="1D242CDA0E274D0BA201928F505505D2">
    <w:name w:val="1D242CDA0E274D0BA201928F505505D2"/>
    <w:rsid w:val="00D96BF1"/>
  </w:style>
  <w:style w:type="paragraph" w:customStyle="1" w:styleId="63757D6FE0A24628B8EB7026463B2E4211">
    <w:name w:val="63757D6FE0A24628B8EB7026463B2E4211"/>
    <w:rsid w:val="00D96BF1"/>
    <w:rPr>
      <w:rFonts w:eastAsiaTheme="minorHAnsi"/>
      <w:lang w:val="en-US" w:eastAsia="en-US"/>
    </w:rPr>
  </w:style>
  <w:style w:type="paragraph" w:customStyle="1" w:styleId="C93DBE7E5BD44D78BFF0BDB42CBB299F10">
    <w:name w:val="C93DBE7E5BD44D78BFF0BDB42CBB299F10"/>
    <w:rsid w:val="00D96BF1"/>
    <w:rPr>
      <w:rFonts w:eastAsiaTheme="minorHAnsi"/>
      <w:lang w:val="en-US" w:eastAsia="en-US"/>
    </w:rPr>
  </w:style>
  <w:style w:type="paragraph" w:customStyle="1" w:styleId="477B0F913E604AD7B6F1964C62A729A710">
    <w:name w:val="477B0F913E604AD7B6F1964C62A729A710"/>
    <w:rsid w:val="00D96BF1"/>
    <w:rPr>
      <w:rFonts w:eastAsiaTheme="minorHAnsi"/>
      <w:lang w:val="en-US" w:eastAsia="en-US"/>
    </w:rPr>
  </w:style>
  <w:style w:type="paragraph" w:customStyle="1" w:styleId="94F1635AC60A4BDCA2E7EDC1D5E780AC10">
    <w:name w:val="94F1635AC60A4BDCA2E7EDC1D5E780AC10"/>
    <w:rsid w:val="00D96BF1"/>
    <w:rPr>
      <w:rFonts w:eastAsiaTheme="minorHAnsi"/>
      <w:lang w:val="en-US" w:eastAsia="en-US"/>
    </w:rPr>
  </w:style>
  <w:style w:type="paragraph" w:customStyle="1" w:styleId="2E64B764EC014BB0A395C77E1257FB9210">
    <w:name w:val="2E64B764EC014BB0A395C77E1257FB9210"/>
    <w:rsid w:val="00D96BF1"/>
    <w:rPr>
      <w:rFonts w:eastAsiaTheme="minorHAnsi"/>
      <w:lang w:val="en-US" w:eastAsia="en-US"/>
    </w:rPr>
  </w:style>
  <w:style w:type="paragraph" w:customStyle="1" w:styleId="7B7FE895FBC54CA1AFDA35A5496E12A810">
    <w:name w:val="7B7FE895FBC54CA1AFDA35A5496E12A810"/>
    <w:rsid w:val="00D96BF1"/>
    <w:rPr>
      <w:rFonts w:eastAsiaTheme="minorHAnsi"/>
      <w:lang w:val="en-US" w:eastAsia="en-US"/>
    </w:rPr>
  </w:style>
  <w:style w:type="paragraph" w:customStyle="1" w:styleId="31BFF721978442118CA9E4469771DF886">
    <w:name w:val="31BFF721978442118CA9E4469771DF88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49A2EE360174251AC6FBDE3A781ECC86">
    <w:name w:val="649A2EE360174251AC6FBDE3A781ECC8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A12FAA54AD948038EBA7B9DB7BDAF556">
    <w:name w:val="4A12FAA54AD948038EBA7B9DB7BDAF55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5A77EF0A1A43E5ACFE6B31A1AC571E6">
    <w:name w:val="AD5A77EF0A1A43E5ACFE6B31A1AC571E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B4E4596630043C6A72639755CFC5A9E6">
    <w:name w:val="4B4E4596630043C6A72639755CFC5A9E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34F9DE190174B269086005657C50EC86">
    <w:name w:val="F34F9DE190174B269086005657C50EC8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A6539966B9F441798805BDF47C8E0716">
    <w:name w:val="5A6539966B9F441798805BDF47C8E071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E7B40C23EE43D793BB242425F15B1E6">
    <w:name w:val="68E7B40C23EE43D793BB242425F15B1E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186990B92E4F22A3897CA5BE68F58F6">
    <w:name w:val="8B186990B92E4F22A3897CA5BE68F58F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F09300ED5E445A4937D32224E002FF96">
    <w:name w:val="DF09300ED5E445A4937D32224E002FF96"/>
    <w:rsid w:val="00D96BF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A8B1D28BE344C7BCE1FD98EC96D9E66">
    <w:name w:val="A0A8B1D28BE344C7BCE1FD98EC96D9E66"/>
    <w:rsid w:val="00D96BF1"/>
    <w:rPr>
      <w:rFonts w:eastAsiaTheme="minorHAnsi"/>
      <w:lang w:val="en-US" w:eastAsia="en-US"/>
    </w:rPr>
  </w:style>
  <w:style w:type="paragraph" w:customStyle="1" w:styleId="4B9C4AC16C0541DEB3F048969BB937976">
    <w:name w:val="4B9C4AC16C0541DEB3F048969BB937976"/>
    <w:rsid w:val="00D96BF1"/>
    <w:rPr>
      <w:rFonts w:eastAsiaTheme="minorHAnsi"/>
      <w:lang w:val="en-US" w:eastAsia="en-US"/>
    </w:rPr>
  </w:style>
  <w:style w:type="paragraph" w:customStyle="1" w:styleId="3A6BE78791C24D408C4E89C12D464A0E6">
    <w:name w:val="3A6BE78791C24D408C4E89C12D464A0E6"/>
    <w:rsid w:val="00D96BF1"/>
    <w:rPr>
      <w:rFonts w:eastAsiaTheme="minorHAnsi"/>
      <w:lang w:val="en-US" w:eastAsia="en-US"/>
    </w:rPr>
  </w:style>
  <w:style w:type="paragraph" w:customStyle="1" w:styleId="1FD3B06B66984665B74B044D95D7AED56">
    <w:name w:val="1FD3B06B66984665B74B044D95D7AED56"/>
    <w:rsid w:val="00D96BF1"/>
    <w:rPr>
      <w:rFonts w:eastAsiaTheme="minorHAnsi"/>
      <w:lang w:val="en-US" w:eastAsia="en-US"/>
    </w:rPr>
  </w:style>
  <w:style w:type="paragraph" w:customStyle="1" w:styleId="6099B56025F74EFD87A11C700BFE8CB06">
    <w:name w:val="6099B56025F74EFD87A11C700BFE8CB06"/>
    <w:rsid w:val="00D96BF1"/>
    <w:rPr>
      <w:rFonts w:eastAsiaTheme="minorHAnsi"/>
      <w:lang w:val="en-US" w:eastAsia="en-US"/>
    </w:rPr>
  </w:style>
  <w:style w:type="paragraph" w:customStyle="1" w:styleId="C98B9B66CDA44E6F9CBC47F9F2FFCFE15">
    <w:name w:val="C98B9B66CDA44E6F9CBC47F9F2FFCFE15"/>
    <w:rsid w:val="00D96BF1"/>
    <w:rPr>
      <w:rFonts w:eastAsiaTheme="minorHAnsi"/>
      <w:lang w:val="en-US" w:eastAsia="en-US"/>
    </w:rPr>
  </w:style>
  <w:style w:type="paragraph" w:customStyle="1" w:styleId="208FC43894B5473399E39E6DA043F0285">
    <w:name w:val="208FC43894B5473399E39E6DA043F0285"/>
    <w:rsid w:val="00D96BF1"/>
    <w:rPr>
      <w:rFonts w:eastAsiaTheme="minorHAnsi"/>
      <w:lang w:val="en-US" w:eastAsia="en-US"/>
    </w:rPr>
  </w:style>
  <w:style w:type="paragraph" w:customStyle="1" w:styleId="6CADB4F677F24D41ABBB357B56D617AA5">
    <w:name w:val="6CADB4F677F24D41ABBB357B56D617AA5"/>
    <w:rsid w:val="00D96BF1"/>
    <w:rPr>
      <w:rFonts w:eastAsiaTheme="minorHAnsi"/>
      <w:lang w:val="en-US" w:eastAsia="en-US"/>
    </w:rPr>
  </w:style>
  <w:style w:type="paragraph" w:customStyle="1" w:styleId="DC629C37089B45EFA559C2C1596183565">
    <w:name w:val="DC629C37089B45EFA559C2C1596183565"/>
    <w:rsid w:val="00D96BF1"/>
    <w:rPr>
      <w:rFonts w:eastAsiaTheme="minorHAnsi"/>
      <w:lang w:val="en-US" w:eastAsia="en-US"/>
    </w:rPr>
  </w:style>
  <w:style w:type="paragraph" w:customStyle="1" w:styleId="48EFB3B530C2425C96F1656F3AE4DD3D1">
    <w:name w:val="48EFB3B530C2425C96F1656F3AE4DD3D1"/>
    <w:rsid w:val="00D96BF1"/>
    <w:rPr>
      <w:rFonts w:eastAsiaTheme="minorHAnsi"/>
      <w:lang w:val="en-US" w:eastAsia="en-US"/>
    </w:rPr>
  </w:style>
  <w:style w:type="paragraph" w:customStyle="1" w:styleId="D47E212B7EA446F19B02CC0AC7EB1CD11">
    <w:name w:val="D47E212B7EA446F19B02CC0AC7EB1CD11"/>
    <w:rsid w:val="00D96BF1"/>
    <w:rPr>
      <w:rFonts w:eastAsiaTheme="minorHAnsi"/>
      <w:lang w:val="en-US" w:eastAsia="en-US"/>
    </w:rPr>
  </w:style>
  <w:style w:type="paragraph" w:customStyle="1" w:styleId="8497B9A298B1493DBF57128B75BA80961">
    <w:name w:val="8497B9A298B1493DBF57128B75BA80961"/>
    <w:rsid w:val="00D96BF1"/>
    <w:rPr>
      <w:rFonts w:eastAsiaTheme="minorHAnsi"/>
      <w:lang w:val="en-US" w:eastAsia="en-US"/>
    </w:rPr>
  </w:style>
  <w:style w:type="paragraph" w:customStyle="1" w:styleId="877A0B1BAC094BE98B9C5100801B85181">
    <w:name w:val="877A0B1BAC094BE98B9C5100801B85181"/>
    <w:rsid w:val="00D96BF1"/>
    <w:rPr>
      <w:rFonts w:eastAsiaTheme="minorHAnsi"/>
      <w:lang w:val="en-US" w:eastAsia="en-US"/>
    </w:rPr>
  </w:style>
  <w:style w:type="paragraph" w:customStyle="1" w:styleId="2DFD2688EF9845DABF9B8B0DD10293341">
    <w:name w:val="2DFD2688EF9845DABF9B8B0DD10293341"/>
    <w:rsid w:val="00D96BF1"/>
    <w:rPr>
      <w:rFonts w:eastAsiaTheme="minorHAnsi"/>
      <w:lang w:val="en-US" w:eastAsia="en-US"/>
    </w:rPr>
  </w:style>
  <w:style w:type="paragraph" w:customStyle="1" w:styleId="E4B374DA87F54DBB8E53921837D02B5F1">
    <w:name w:val="E4B374DA87F54DBB8E53921837D02B5F1"/>
    <w:rsid w:val="00D96BF1"/>
    <w:rPr>
      <w:rFonts w:eastAsiaTheme="minorHAnsi"/>
      <w:lang w:val="en-US" w:eastAsia="en-US"/>
    </w:rPr>
  </w:style>
  <w:style w:type="paragraph" w:customStyle="1" w:styleId="67E8C43DA98E433A8F139CF8A9B0224C1">
    <w:name w:val="67E8C43DA98E433A8F139CF8A9B0224C1"/>
    <w:rsid w:val="00D96BF1"/>
    <w:rPr>
      <w:rFonts w:eastAsiaTheme="minorHAnsi"/>
      <w:lang w:val="en-US" w:eastAsia="en-US"/>
    </w:rPr>
  </w:style>
  <w:style w:type="paragraph" w:customStyle="1" w:styleId="32AA2D8FDF0345129061D400E12F3B771">
    <w:name w:val="32AA2D8FDF0345129061D400E12F3B771"/>
    <w:rsid w:val="00D96BF1"/>
    <w:rPr>
      <w:rFonts w:eastAsiaTheme="minorHAnsi"/>
      <w:lang w:val="en-US" w:eastAsia="en-US"/>
    </w:rPr>
  </w:style>
  <w:style w:type="paragraph" w:customStyle="1" w:styleId="94EB27B0283444F6A0E02622D511A2BF1">
    <w:name w:val="94EB27B0283444F6A0E02622D511A2BF1"/>
    <w:rsid w:val="00D96BF1"/>
    <w:rPr>
      <w:rFonts w:eastAsiaTheme="minorHAnsi"/>
      <w:lang w:val="en-US" w:eastAsia="en-US"/>
    </w:rPr>
  </w:style>
  <w:style w:type="paragraph" w:customStyle="1" w:styleId="B546A1B459C2456299040738396E4C1A1">
    <w:name w:val="B546A1B459C2456299040738396E4C1A1"/>
    <w:rsid w:val="00D96BF1"/>
    <w:rPr>
      <w:rFonts w:eastAsiaTheme="minorHAnsi"/>
      <w:lang w:val="en-US" w:eastAsia="en-US"/>
    </w:rPr>
  </w:style>
  <w:style w:type="paragraph" w:customStyle="1" w:styleId="6684C87A36CE454A9DE9282B2CCD7BBF1">
    <w:name w:val="6684C87A36CE454A9DE9282B2CCD7BBF1"/>
    <w:rsid w:val="00D96BF1"/>
    <w:rPr>
      <w:rFonts w:eastAsiaTheme="minorHAnsi"/>
      <w:lang w:val="en-US" w:eastAsia="en-US"/>
    </w:rPr>
  </w:style>
  <w:style w:type="paragraph" w:customStyle="1" w:styleId="1D242CDA0E274D0BA201928F505505D21">
    <w:name w:val="1D242CDA0E274D0BA201928F505505D21"/>
    <w:rsid w:val="00D96BF1"/>
    <w:rPr>
      <w:rFonts w:eastAsiaTheme="minorHAnsi"/>
      <w:lang w:val="en-US" w:eastAsia="en-US"/>
    </w:rPr>
  </w:style>
  <w:style w:type="paragraph" w:customStyle="1" w:styleId="63757D6FE0A24628B8EB7026463B2E4212">
    <w:name w:val="63757D6FE0A24628B8EB7026463B2E4212"/>
    <w:rsid w:val="002C1B40"/>
    <w:rPr>
      <w:rFonts w:eastAsiaTheme="minorHAnsi"/>
      <w:lang w:val="en-US" w:eastAsia="en-US"/>
    </w:rPr>
  </w:style>
  <w:style w:type="paragraph" w:customStyle="1" w:styleId="C93DBE7E5BD44D78BFF0BDB42CBB299F11">
    <w:name w:val="C93DBE7E5BD44D78BFF0BDB42CBB299F11"/>
    <w:rsid w:val="002C1B40"/>
    <w:rPr>
      <w:rFonts w:eastAsiaTheme="minorHAnsi"/>
      <w:lang w:val="en-US" w:eastAsia="en-US"/>
    </w:rPr>
  </w:style>
  <w:style w:type="paragraph" w:customStyle="1" w:styleId="477B0F913E604AD7B6F1964C62A729A711">
    <w:name w:val="477B0F913E604AD7B6F1964C62A729A711"/>
    <w:rsid w:val="002C1B40"/>
    <w:rPr>
      <w:rFonts w:eastAsiaTheme="minorHAnsi"/>
      <w:lang w:val="en-US" w:eastAsia="en-US"/>
    </w:rPr>
  </w:style>
  <w:style w:type="paragraph" w:customStyle="1" w:styleId="94F1635AC60A4BDCA2E7EDC1D5E780AC11">
    <w:name w:val="94F1635AC60A4BDCA2E7EDC1D5E780AC11"/>
    <w:rsid w:val="002C1B40"/>
    <w:rPr>
      <w:rFonts w:eastAsiaTheme="minorHAnsi"/>
      <w:lang w:val="en-US" w:eastAsia="en-US"/>
    </w:rPr>
  </w:style>
  <w:style w:type="paragraph" w:customStyle="1" w:styleId="2E64B764EC014BB0A395C77E1257FB9211">
    <w:name w:val="2E64B764EC014BB0A395C77E1257FB9211"/>
    <w:rsid w:val="002C1B40"/>
    <w:rPr>
      <w:rFonts w:eastAsiaTheme="minorHAnsi"/>
      <w:lang w:val="en-US" w:eastAsia="en-US"/>
    </w:rPr>
  </w:style>
  <w:style w:type="paragraph" w:customStyle="1" w:styleId="7B7FE895FBC54CA1AFDA35A5496E12A811">
    <w:name w:val="7B7FE895FBC54CA1AFDA35A5496E12A811"/>
    <w:rsid w:val="002C1B40"/>
    <w:rPr>
      <w:rFonts w:eastAsiaTheme="minorHAnsi"/>
      <w:lang w:val="en-US" w:eastAsia="en-US"/>
    </w:rPr>
  </w:style>
  <w:style w:type="paragraph" w:customStyle="1" w:styleId="4A12FAA54AD948038EBA7B9DB7BDAF557">
    <w:name w:val="4A12FAA54AD948038EBA7B9DB7BDAF557"/>
    <w:rsid w:val="002C1B4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5A77EF0A1A43E5ACFE6B31A1AC571E7">
    <w:name w:val="AD5A77EF0A1A43E5ACFE6B31A1AC571E7"/>
    <w:rsid w:val="002C1B4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B4E4596630043C6A72639755CFC5A9E7">
    <w:name w:val="4B4E4596630043C6A72639755CFC5A9E7"/>
    <w:rsid w:val="002C1B4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34F9DE190174B269086005657C50EC87">
    <w:name w:val="F34F9DE190174B269086005657C50EC87"/>
    <w:rsid w:val="002C1B4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A6539966B9F441798805BDF47C8E0717">
    <w:name w:val="5A6539966B9F441798805BDF47C8E0717"/>
    <w:rsid w:val="002C1B4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8E7B40C23EE43D793BB242425F15B1E7">
    <w:name w:val="68E7B40C23EE43D793BB242425F15B1E7"/>
    <w:rsid w:val="002C1B4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186990B92E4F22A3897CA5BE68F58F7">
    <w:name w:val="8B186990B92E4F22A3897CA5BE68F58F7"/>
    <w:rsid w:val="002C1B4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F09300ED5E445A4937D32224E002FF97">
    <w:name w:val="DF09300ED5E445A4937D32224E002FF97"/>
    <w:rsid w:val="002C1B40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A8B1D28BE344C7BCE1FD98EC96D9E67">
    <w:name w:val="A0A8B1D28BE344C7BCE1FD98EC96D9E67"/>
    <w:rsid w:val="002C1B40"/>
    <w:rPr>
      <w:rFonts w:eastAsiaTheme="minorHAnsi"/>
      <w:lang w:val="en-US" w:eastAsia="en-US"/>
    </w:rPr>
  </w:style>
  <w:style w:type="paragraph" w:customStyle="1" w:styleId="4B9C4AC16C0541DEB3F048969BB937977">
    <w:name w:val="4B9C4AC16C0541DEB3F048969BB937977"/>
    <w:rsid w:val="002C1B40"/>
    <w:rPr>
      <w:rFonts w:eastAsiaTheme="minorHAnsi"/>
      <w:lang w:val="en-US" w:eastAsia="en-US"/>
    </w:rPr>
  </w:style>
  <w:style w:type="paragraph" w:customStyle="1" w:styleId="3A6BE78791C24D408C4E89C12D464A0E7">
    <w:name w:val="3A6BE78791C24D408C4E89C12D464A0E7"/>
    <w:rsid w:val="002C1B40"/>
    <w:rPr>
      <w:rFonts w:eastAsiaTheme="minorHAnsi"/>
      <w:lang w:val="en-US" w:eastAsia="en-US"/>
    </w:rPr>
  </w:style>
  <w:style w:type="paragraph" w:customStyle="1" w:styleId="1FD3B06B66984665B74B044D95D7AED57">
    <w:name w:val="1FD3B06B66984665B74B044D95D7AED57"/>
    <w:rsid w:val="002C1B40"/>
    <w:rPr>
      <w:rFonts w:eastAsiaTheme="minorHAnsi"/>
      <w:lang w:val="en-US" w:eastAsia="en-US"/>
    </w:rPr>
  </w:style>
  <w:style w:type="paragraph" w:customStyle="1" w:styleId="6099B56025F74EFD87A11C700BFE8CB07">
    <w:name w:val="6099B56025F74EFD87A11C700BFE8CB07"/>
    <w:rsid w:val="002C1B40"/>
    <w:rPr>
      <w:rFonts w:eastAsiaTheme="minorHAnsi"/>
      <w:lang w:val="en-US" w:eastAsia="en-US"/>
    </w:rPr>
  </w:style>
  <w:style w:type="paragraph" w:customStyle="1" w:styleId="C98B9B66CDA44E6F9CBC47F9F2FFCFE16">
    <w:name w:val="C98B9B66CDA44E6F9CBC47F9F2FFCFE16"/>
    <w:rsid w:val="002C1B40"/>
    <w:rPr>
      <w:rFonts w:eastAsiaTheme="minorHAnsi"/>
      <w:lang w:val="en-US" w:eastAsia="en-US"/>
    </w:rPr>
  </w:style>
  <w:style w:type="paragraph" w:customStyle="1" w:styleId="208FC43894B5473399E39E6DA043F0286">
    <w:name w:val="208FC43894B5473399E39E6DA043F0286"/>
    <w:rsid w:val="002C1B40"/>
    <w:rPr>
      <w:rFonts w:eastAsiaTheme="minorHAnsi"/>
      <w:lang w:val="en-US" w:eastAsia="en-US"/>
    </w:rPr>
  </w:style>
  <w:style w:type="paragraph" w:customStyle="1" w:styleId="6CADB4F677F24D41ABBB357B56D617AA6">
    <w:name w:val="6CADB4F677F24D41ABBB357B56D617AA6"/>
    <w:rsid w:val="002C1B40"/>
    <w:rPr>
      <w:rFonts w:eastAsiaTheme="minorHAnsi"/>
      <w:lang w:val="en-US" w:eastAsia="en-US"/>
    </w:rPr>
  </w:style>
  <w:style w:type="paragraph" w:customStyle="1" w:styleId="DC629C37089B45EFA559C2C1596183566">
    <w:name w:val="DC629C37089B45EFA559C2C1596183566"/>
    <w:rsid w:val="002C1B40"/>
    <w:rPr>
      <w:rFonts w:eastAsiaTheme="minorHAnsi"/>
      <w:lang w:val="en-US" w:eastAsia="en-US"/>
    </w:rPr>
  </w:style>
  <w:style w:type="paragraph" w:customStyle="1" w:styleId="48EFB3B530C2425C96F1656F3AE4DD3D2">
    <w:name w:val="48EFB3B530C2425C96F1656F3AE4DD3D2"/>
    <w:rsid w:val="002C1B40"/>
    <w:rPr>
      <w:rFonts w:eastAsiaTheme="minorHAnsi"/>
      <w:lang w:val="en-US" w:eastAsia="en-US"/>
    </w:rPr>
  </w:style>
  <w:style w:type="paragraph" w:customStyle="1" w:styleId="D47E212B7EA446F19B02CC0AC7EB1CD12">
    <w:name w:val="D47E212B7EA446F19B02CC0AC7EB1CD12"/>
    <w:rsid w:val="002C1B40"/>
    <w:rPr>
      <w:rFonts w:eastAsiaTheme="minorHAnsi"/>
      <w:lang w:val="en-US" w:eastAsia="en-US"/>
    </w:rPr>
  </w:style>
  <w:style w:type="paragraph" w:customStyle="1" w:styleId="8497B9A298B1493DBF57128B75BA80962">
    <w:name w:val="8497B9A298B1493DBF57128B75BA80962"/>
    <w:rsid w:val="002C1B40"/>
    <w:rPr>
      <w:rFonts w:eastAsiaTheme="minorHAnsi"/>
      <w:lang w:val="en-US" w:eastAsia="en-US"/>
    </w:rPr>
  </w:style>
  <w:style w:type="paragraph" w:customStyle="1" w:styleId="877A0B1BAC094BE98B9C5100801B85182">
    <w:name w:val="877A0B1BAC094BE98B9C5100801B85182"/>
    <w:rsid w:val="002C1B40"/>
    <w:rPr>
      <w:rFonts w:eastAsiaTheme="minorHAnsi"/>
      <w:lang w:val="en-US" w:eastAsia="en-US"/>
    </w:rPr>
  </w:style>
  <w:style w:type="paragraph" w:customStyle="1" w:styleId="2DFD2688EF9845DABF9B8B0DD10293342">
    <w:name w:val="2DFD2688EF9845DABF9B8B0DD10293342"/>
    <w:rsid w:val="002C1B40"/>
    <w:rPr>
      <w:rFonts w:eastAsiaTheme="minorHAnsi"/>
      <w:lang w:val="en-US" w:eastAsia="en-US"/>
    </w:rPr>
  </w:style>
  <w:style w:type="paragraph" w:customStyle="1" w:styleId="E4B374DA87F54DBB8E53921837D02B5F2">
    <w:name w:val="E4B374DA87F54DBB8E53921837D02B5F2"/>
    <w:rsid w:val="002C1B40"/>
    <w:rPr>
      <w:rFonts w:eastAsiaTheme="minorHAnsi"/>
      <w:lang w:val="en-US" w:eastAsia="en-US"/>
    </w:rPr>
  </w:style>
  <w:style w:type="paragraph" w:customStyle="1" w:styleId="67E8C43DA98E433A8F139CF8A9B0224C2">
    <w:name w:val="67E8C43DA98E433A8F139CF8A9B0224C2"/>
    <w:rsid w:val="002C1B40"/>
    <w:rPr>
      <w:rFonts w:eastAsiaTheme="minorHAnsi"/>
      <w:lang w:val="en-US" w:eastAsia="en-US"/>
    </w:rPr>
  </w:style>
  <w:style w:type="paragraph" w:customStyle="1" w:styleId="32AA2D8FDF0345129061D400E12F3B772">
    <w:name w:val="32AA2D8FDF0345129061D400E12F3B772"/>
    <w:rsid w:val="002C1B40"/>
    <w:rPr>
      <w:rFonts w:eastAsiaTheme="minorHAnsi"/>
      <w:lang w:val="en-US" w:eastAsia="en-US"/>
    </w:rPr>
  </w:style>
  <w:style w:type="paragraph" w:customStyle="1" w:styleId="94EB27B0283444F6A0E02622D511A2BF2">
    <w:name w:val="94EB27B0283444F6A0E02622D511A2BF2"/>
    <w:rsid w:val="002C1B40"/>
    <w:rPr>
      <w:rFonts w:eastAsiaTheme="minorHAnsi"/>
      <w:lang w:val="en-US" w:eastAsia="en-US"/>
    </w:rPr>
  </w:style>
  <w:style w:type="paragraph" w:customStyle="1" w:styleId="B546A1B459C2456299040738396E4C1A2">
    <w:name w:val="B546A1B459C2456299040738396E4C1A2"/>
    <w:rsid w:val="002C1B40"/>
    <w:rPr>
      <w:rFonts w:eastAsiaTheme="minorHAnsi"/>
      <w:lang w:val="en-US" w:eastAsia="en-US"/>
    </w:rPr>
  </w:style>
  <w:style w:type="paragraph" w:customStyle="1" w:styleId="6684C87A36CE454A9DE9282B2CCD7BBF2">
    <w:name w:val="6684C87A36CE454A9DE9282B2CCD7BBF2"/>
    <w:rsid w:val="002C1B40"/>
    <w:rPr>
      <w:rFonts w:eastAsiaTheme="minorHAnsi"/>
      <w:lang w:val="en-US" w:eastAsia="en-US"/>
    </w:rPr>
  </w:style>
  <w:style w:type="paragraph" w:customStyle="1" w:styleId="1D242CDA0E274D0BA201928F505505D22">
    <w:name w:val="1D242CDA0E274D0BA201928F505505D22"/>
    <w:rsid w:val="002C1B40"/>
    <w:rPr>
      <w:rFonts w:eastAsiaTheme="minorHAnsi"/>
      <w:lang w:val="en-US" w:eastAsia="en-US"/>
    </w:rPr>
  </w:style>
  <w:style w:type="paragraph" w:customStyle="1" w:styleId="9B933ACD43514F24A022E2F3395B585E">
    <w:name w:val="9B933ACD43514F24A022E2F3395B585E"/>
    <w:rsid w:val="002C1B40"/>
  </w:style>
  <w:style w:type="paragraph" w:customStyle="1" w:styleId="DAB659B90B07429396958A82015F8D56">
    <w:name w:val="DAB659B90B07429396958A82015F8D56"/>
    <w:rsid w:val="002C1B40"/>
  </w:style>
  <w:style w:type="paragraph" w:customStyle="1" w:styleId="CBE8F2D185C04F05952F08685F596209">
    <w:name w:val="CBE8F2D185C04F05952F08685F596209"/>
    <w:rsid w:val="002C1B40"/>
  </w:style>
  <w:style w:type="paragraph" w:customStyle="1" w:styleId="BD8BEEDDA2A141EBBC25BDB3A5399EEB">
    <w:name w:val="BD8BEEDDA2A141EBBC25BDB3A5399EEB"/>
    <w:rsid w:val="002C1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Ameh</cp:lastModifiedBy>
  <cp:revision>6</cp:revision>
  <cp:lastPrinted>2020-02-04T15:02:00Z</cp:lastPrinted>
  <dcterms:created xsi:type="dcterms:W3CDTF">2020-02-10T12:24:00Z</dcterms:created>
  <dcterms:modified xsi:type="dcterms:W3CDTF">2020-02-12T10:39:00Z</dcterms:modified>
</cp:coreProperties>
</file>