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1CA8" w14:textId="62A41C66" w:rsidR="00DB383F" w:rsidRDefault="00841E07">
      <w:r w:rsidRPr="00841E0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3218A" wp14:editId="0012779B">
                <wp:simplePos x="0" y="0"/>
                <wp:positionH relativeFrom="column">
                  <wp:posOffset>-2152650</wp:posOffset>
                </wp:positionH>
                <wp:positionV relativeFrom="paragraph">
                  <wp:posOffset>142875</wp:posOffset>
                </wp:positionV>
                <wp:extent cx="12776835" cy="666750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6C62D-7933-897D-4D68-BE74D561F2C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776835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CBF53" w14:textId="2D68350F" w:rsidR="00841E07" w:rsidRDefault="00841E07" w:rsidP="00841E07">
                            <w:pPr>
                              <w:spacing w:before="20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70"/>
                                <w:szCs w:val="7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70"/>
                                <w:szCs w:val="70"/>
                              </w:rPr>
                              <w:t>To get Local Commodity Price…click here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3218A" id="Subtitle 2" o:spid="_x0000_s1026" style="position:absolute;margin-left:-169.5pt;margin-top:11.25pt;width:1006.0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" filled="f" stroked="f">
                <o:lock v:ext="edit" grouping="t"/>
                <v:textbox>
                  <w:txbxContent>
                    <w:p w14:paraId="510CBF53" w14:textId="2D68350F" w:rsidR="00841E07" w:rsidRDefault="00841E07" w:rsidP="00841E07">
                      <w:pPr>
                        <w:spacing w:before="20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70"/>
                          <w:szCs w:val="7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70"/>
                          <w:szCs w:val="70"/>
                        </w:rPr>
                        <w:t>To get Local Commodity Price…click here</w:t>
                      </w:r>
                    </w:p>
                  </w:txbxContent>
                </v:textbox>
              </v:rect>
            </w:pict>
          </mc:Fallback>
        </mc:AlternateContent>
      </w:r>
      <w:r w:rsidRPr="00841E0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713D" wp14:editId="094D0F2C">
                <wp:simplePos x="0" y="0"/>
                <wp:positionH relativeFrom="column">
                  <wp:posOffset>584835</wp:posOffset>
                </wp:positionH>
                <wp:positionV relativeFrom="paragraph">
                  <wp:posOffset>0</wp:posOffset>
                </wp:positionV>
                <wp:extent cx="10643616" cy="714831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9C9698-6A7D-F417-6E33-406025C515B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643616" cy="7148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97E68" w14:textId="77777777" w:rsidR="00841E07" w:rsidRDefault="00841E07" w:rsidP="00841E07">
                            <w:pPr>
                              <w:spacing w:after="100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2600"/>
                                <w:kern w:val="24"/>
                                <w:sz w:val="100"/>
                                <w:szCs w:val="100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2600"/>
                                <w:kern w:val="24"/>
                                <w:sz w:val="100"/>
                                <w:szCs w:val="100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2600"/>
                                <w:kern w:val="24"/>
                                <w:sz w:val="100"/>
                                <w:szCs w:val="100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2600"/>
                                <w:kern w:val="24"/>
                                <w:sz w:val="100"/>
                                <w:szCs w:val="100"/>
                              </w:rPr>
                              <w:br/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7713D" id="Title 1" o:spid="_x0000_s1027" style="position:absolute;margin-left:46.05pt;margin-top:0;width:838.1pt;height:5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" filled="f" stroked="f">
                <o:lock v:ext="edit" grouping="t"/>
                <v:textbox>
                  <w:txbxContent>
                    <w:p w14:paraId="76F97E68" w14:textId="77777777" w:rsidR="00841E07" w:rsidRDefault="00841E07" w:rsidP="00841E07">
                      <w:pPr>
                        <w:spacing w:after="100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2600"/>
                          <w:kern w:val="24"/>
                          <w:sz w:val="100"/>
                          <w:szCs w:val="100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2600"/>
                          <w:kern w:val="24"/>
                          <w:sz w:val="100"/>
                          <w:szCs w:val="100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2600"/>
                          <w:kern w:val="24"/>
                          <w:sz w:val="100"/>
                          <w:szCs w:val="100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2600"/>
                          <w:kern w:val="24"/>
                          <w:sz w:val="100"/>
                          <w:szCs w:val="1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841E0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61A52" wp14:editId="51CCB7DF">
                <wp:simplePos x="0" y="0"/>
                <wp:positionH relativeFrom="column">
                  <wp:posOffset>8409305</wp:posOffset>
                </wp:positionH>
                <wp:positionV relativeFrom="paragraph">
                  <wp:posOffset>4750435</wp:posOffset>
                </wp:positionV>
                <wp:extent cx="2743200" cy="365125"/>
                <wp:effectExtent l="0" t="0" r="0" b="0"/>
                <wp:wrapNone/>
                <wp:docPr id="8" name="Slide Number Placeholde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7288D0-87D0-F421-18BE-05F0D1A7C02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432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BF336" w14:textId="77777777" w:rsidR="00841E07" w:rsidRDefault="00841E07" w:rsidP="00841E07">
                            <w:pPr>
                              <w:jc w:val="right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261A52" id="Slide Number Placeholder 7" o:spid="_x0000_s1028" style="position:absolute;margin-left:662.15pt;margin-top:374.05pt;width:3in;height:2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" filled="f" stroked="f">
                <o:lock v:ext="edit" grouping="t"/>
                <v:textbox>
                  <w:txbxContent>
                    <w:p w14:paraId="422BF336" w14:textId="77777777" w:rsidR="00841E07" w:rsidRDefault="00841E07" w:rsidP="00841E07">
                      <w:pPr>
                        <w:jc w:val="right"/>
                        <w:rPr>
                          <w:rFonts w:hAnsi="Calibri"/>
                          <w:color w:val="404040" w:themeColor="text1" w:themeTint="BF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41E07">
        <w:drawing>
          <wp:anchor distT="0" distB="0" distL="114300" distR="114300" simplePos="0" relativeHeight="251662336" behindDoc="0" locked="0" layoutInCell="1" allowOverlap="1" wp14:anchorId="35B6B80F" wp14:editId="3DBFED51">
            <wp:simplePos x="0" y="0"/>
            <wp:positionH relativeFrom="column">
              <wp:posOffset>0</wp:posOffset>
            </wp:positionH>
            <wp:positionV relativeFrom="paragraph">
              <wp:posOffset>858520</wp:posOffset>
            </wp:positionV>
            <wp:extent cx="8229600" cy="1870075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0986AF9-3BAF-6E01-CBB3-D0E93674D0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30986AF9-3BAF-6E01-CBB3-D0E93674D0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E0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01C6A" wp14:editId="2A4EB5C6">
                <wp:simplePos x="0" y="0"/>
                <wp:positionH relativeFrom="column">
                  <wp:posOffset>933450</wp:posOffset>
                </wp:positionH>
                <wp:positionV relativeFrom="paragraph">
                  <wp:posOffset>5259070</wp:posOffset>
                </wp:positionV>
                <wp:extent cx="10558599" cy="230832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088E93-66D6-637B-09A9-AF639D1B23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8599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5ED43" w14:textId="77777777" w:rsidR="00841E07" w:rsidRDefault="00841E07" w:rsidP="00841E0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01C6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9" type="#_x0000_t202" style="position:absolute;margin-left:73.5pt;margin-top:414.1pt;width:831.4pt;height:1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" filled="f" stroked="f">
                <v:textbox style="mso-fit-shape-to-text:t">
                  <w:txbxContent>
                    <w:p w14:paraId="41D5ED43" w14:textId="77777777" w:rsidR="00841E07" w:rsidRDefault="00841E07" w:rsidP="00841E0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This Photo</w:t>
                        </w:r>
                      </w:hyperlink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9" w:history="1"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B383F" w:rsidSect="00841E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7"/>
    <w:rsid w:val="00841E07"/>
    <w:rsid w:val="00D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C80C"/>
  <w15:chartTrackingRefBased/>
  <w15:docId w15:val="{C4033D42-BB49-43FD-98B7-6D1193EC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server.org/photo/8013/Commodity-pric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cserver.org/photo/8013/Commodity-pric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icserver.org/photo/8013/Commodity-prices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Owoicho Oklobia</dc:creator>
  <cp:keywords/>
  <dc:description/>
  <cp:lastModifiedBy>Owoicho Oklobia</cp:lastModifiedBy>
  <cp:revision>1</cp:revision>
  <dcterms:created xsi:type="dcterms:W3CDTF">2023-10-02T12:57:00Z</dcterms:created>
  <dcterms:modified xsi:type="dcterms:W3CDTF">2023-10-02T13:00:00Z</dcterms:modified>
</cp:coreProperties>
</file>